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3061" w14:textId="77777777" w:rsidR="0073797B" w:rsidRDefault="0073797B" w:rsidP="0073797B">
      <w:pPr>
        <w:spacing w:line="200" w:lineRule="exact"/>
      </w:pPr>
    </w:p>
    <w:p w14:paraId="19EECBBD" w14:textId="77777777" w:rsidR="0073797B" w:rsidRDefault="0073797B" w:rsidP="0073797B">
      <w:pPr>
        <w:spacing w:line="200" w:lineRule="exact"/>
      </w:pPr>
    </w:p>
    <w:p w14:paraId="790AC49C" w14:textId="77777777" w:rsidR="0073797B" w:rsidRDefault="0073797B" w:rsidP="0073797B">
      <w:pPr>
        <w:spacing w:line="200" w:lineRule="exact"/>
      </w:pPr>
    </w:p>
    <w:p w14:paraId="2D25824B" w14:textId="77777777" w:rsidR="0073797B" w:rsidRDefault="0073797B" w:rsidP="0073797B">
      <w:pPr>
        <w:spacing w:line="200" w:lineRule="exact"/>
      </w:pPr>
    </w:p>
    <w:p w14:paraId="13044733" w14:textId="77777777" w:rsidR="0073797B" w:rsidRDefault="0073797B" w:rsidP="0073797B">
      <w:pPr>
        <w:spacing w:line="200" w:lineRule="exact"/>
      </w:pPr>
    </w:p>
    <w:p w14:paraId="262C1BBD" w14:textId="77777777" w:rsidR="0073797B" w:rsidRDefault="0073797B" w:rsidP="0073797B">
      <w:pPr>
        <w:spacing w:line="200" w:lineRule="exact"/>
      </w:pPr>
    </w:p>
    <w:p w14:paraId="0530DB95" w14:textId="77777777" w:rsidR="0073797B" w:rsidRDefault="0073797B" w:rsidP="0073797B">
      <w:pPr>
        <w:spacing w:line="200" w:lineRule="exact"/>
      </w:pPr>
    </w:p>
    <w:p w14:paraId="3E64A644" w14:textId="77777777" w:rsidR="0073797B" w:rsidRDefault="0073797B" w:rsidP="0073797B">
      <w:pPr>
        <w:spacing w:line="200" w:lineRule="exact"/>
      </w:pPr>
    </w:p>
    <w:p w14:paraId="364B4EF4" w14:textId="77777777" w:rsidR="0073797B" w:rsidRDefault="0073797B" w:rsidP="0073797B">
      <w:pPr>
        <w:spacing w:line="200" w:lineRule="exact"/>
      </w:pPr>
    </w:p>
    <w:p w14:paraId="0220AEBA" w14:textId="77777777" w:rsidR="0073797B" w:rsidRDefault="0073797B" w:rsidP="0073797B">
      <w:pPr>
        <w:spacing w:line="200" w:lineRule="exact"/>
      </w:pPr>
    </w:p>
    <w:p w14:paraId="3ADBBF02" w14:textId="77777777" w:rsidR="0073797B" w:rsidRDefault="0073797B" w:rsidP="0073797B">
      <w:pPr>
        <w:spacing w:line="200" w:lineRule="exact"/>
        <w:sectPr w:rsidR="0073797B">
          <w:headerReference w:type="default" r:id="rId8"/>
          <w:pgSz w:w="11920" w:h="16840"/>
          <w:pgMar w:top="1560" w:right="1400" w:bottom="280" w:left="1040" w:header="720" w:footer="720" w:gutter="0"/>
          <w:cols w:space="720"/>
        </w:sectPr>
      </w:pPr>
    </w:p>
    <w:p w14:paraId="1B3B745E" w14:textId="77777777" w:rsidR="0073797B" w:rsidRPr="00017FA5" w:rsidRDefault="0073797B" w:rsidP="0073797B">
      <w:pPr>
        <w:spacing w:line="840" w:lineRule="exact"/>
        <w:ind w:left="112" w:right="-134"/>
        <w:rPr>
          <w:rFonts w:ascii="Cambria" w:eastAsia="Cambria" w:hAnsi="Cambria" w:cs="Cambria"/>
          <w:color w:val="FF0000"/>
          <w:sz w:val="76"/>
          <w:szCs w:val="76"/>
        </w:rPr>
      </w:pPr>
      <w:r w:rsidRPr="00017FA5">
        <w:rPr>
          <w:rFonts w:ascii="Cambria" w:eastAsia="Cambria" w:hAnsi="Cambria" w:cs="Cambria"/>
          <w:color w:val="FF0000"/>
          <w:sz w:val="76"/>
          <w:szCs w:val="76"/>
        </w:rPr>
        <w:t>Mt Eliza Soccer</w:t>
      </w:r>
    </w:p>
    <w:p w14:paraId="52EBECF3" w14:textId="77777777" w:rsidR="0073797B" w:rsidRPr="00017FA5" w:rsidRDefault="0073797B" w:rsidP="0073797B">
      <w:pPr>
        <w:spacing w:line="860" w:lineRule="exact"/>
        <w:ind w:left="112"/>
        <w:rPr>
          <w:rFonts w:ascii="Cambria" w:eastAsia="Cambria" w:hAnsi="Cambria" w:cs="Cambria"/>
          <w:color w:val="FF0000"/>
          <w:sz w:val="76"/>
          <w:szCs w:val="76"/>
        </w:rPr>
      </w:pPr>
      <w:r w:rsidRPr="00017FA5">
        <w:rPr>
          <w:rFonts w:ascii="Cambria" w:eastAsia="Cambria" w:hAnsi="Cambria" w:cs="Cambria"/>
          <w:color w:val="FF0000"/>
          <w:position w:val="-3"/>
          <w:sz w:val="76"/>
          <w:szCs w:val="76"/>
        </w:rPr>
        <w:t>Club</w:t>
      </w:r>
    </w:p>
    <w:p w14:paraId="3FEE05F6" w14:textId="77777777" w:rsidR="0073797B" w:rsidRDefault="0073797B" w:rsidP="0073797B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2967867C" w14:textId="77777777" w:rsidR="0073797B" w:rsidRDefault="0073797B" w:rsidP="0073797B">
      <w:pPr>
        <w:spacing w:line="200" w:lineRule="exact"/>
      </w:pPr>
    </w:p>
    <w:p w14:paraId="7E144212" w14:textId="77777777" w:rsidR="0073797B" w:rsidRDefault="0073797B" w:rsidP="0073797B">
      <w:pPr>
        <w:rPr>
          <w:rFonts w:ascii="Calibri" w:eastAsia="Calibri" w:hAnsi="Calibri" w:cs="Calibri"/>
          <w:color w:val="4F81BC"/>
          <w:sz w:val="72"/>
          <w:szCs w:val="72"/>
        </w:rPr>
      </w:pPr>
    </w:p>
    <w:p w14:paraId="039F0DE7" w14:textId="11978D4B" w:rsidR="0073797B" w:rsidRPr="00017FA5" w:rsidRDefault="0073797B" w:rsidP="0073797B">
      <w:pPr>
        <w:rPr>
          <w:rFonts w:ascii="Calibri" w:eastAsia="Calibri" w:hAnsi="Calibri" w:cs="Calibri"/>
          <w:color w:val="262626" w:themeColor="text1" w:themeTint="D9"/>
          <w:sz w:val="72"/>
          <w:szCs w:val="72"/>
        </w:rPr>
        <w:sectPr w:rsidR="0073797B" w:rsidRPr="00017FA5">
          <w:type w:val="continuous"/>
          <w:pgSz w:w="11920" w:h="16840"/>
          <w:pgMar w:top="1560" w:right="1400" w:bottom="280" w:left="1040" w:header="720" w:footer="720" w:gutter="0"/>
          <w:cols w:num="2" w:space="720" w:equalWidth="0">
            <w:col w:w="5032" w:space="656"/>
            <w:col w:w="3792"/>
          </w:cols>
        </w:sectPr>
      </w:pPr>
      <w:r w:rsidRPr="00017FA5">
        <w:rPr>
          <w:rFonts w:ascii="Calibri" w:eastAsia="Calibri" w:hAnsi="Calibri" w:cs="Calibri"/>
          <w:color w:val="262626" w:themeColor="text1" w:themeTint="D9"/>
          <w:sz w:val="72"/>
          <w:szCs w:val="72"/>
        </w:rPr>
        <w:t>Refund Policy</w:t>
      </w:r>
    </w:p>
    <w:p w14:paraId="07E51C01" w14:textId="77777777" w:rsidR="0073797B" w:rsidRDefault="0073797B" w:rsidP="0073797B">
      <w:pPr>
        <w:spacing w:line="200" w:lineRule="exact"/>
      </w:pPr>
    </w:p>
    <w:p w14:paraId="7B7017F8" w14:textId="77777777" w:rsidR="0073797B" w:rsidRDefault="0073797B" w:rsidP="0073797B">
      <w:pPr>
        <w:spacing w:before="2" w:line="280" w:lineRule="exact"/>
        <w:rPr>
          <w:sz w:val="28"/>
          <w:szCs w:val="28"/>
        </w:rPr>
        <w:sectPr w:rsidR="0073797B">
          <w:type w:val="continuous"/>
          <w:pgSz w:w="11920" w:h="16840"/>
          <w:pgMar w:top="1560" w:right="1400" w:bottom="280" w:left="1040" w:header="720" w:footer="720" w:gutter="0"/>
          <w:cols w:space="720"/>
        </w:sectPr>
      </w:pPr>
    </w:p>
    <w:p w14:paraId="16547B7C" w14:textId="77777777" w:rsidR="0073797B" w:rsidRDefault="0073797B" w:rsidP="0073797B">
      <w:pPr>
        <w:spacing w:before="15"/>
        <w:ind w:left="112" w:right="-37"/>
        <w:jc w:val="both"/>
        <w:rPr>
          <w:rFonts w:ascii="Calibri" w:eastAsia="Calibri" w:hAnsi="Calibri" w:cs="Calibri"/>
          <w:w w:val="99"/>
        </w:rPr>
      </w:pPr>
    </w:p>
    <w:p w14:paraId="4211F739" w14:textId="77777777" w:rsidR="0073797B" w:rsidRDefault="0073797B" w:rsidP="0073797B">
      <w:pPr>
        <w:spacing w:before="15"/>
        <w:ind w:left="112" w:right="-37"/>
        <w:jc w:val="both"/>
        <w:rPr>
          <w:rFonts w:ascii="Calibri" w:eastAsia="Calibri" w:hAnsi="Calibri" w:cs="Calibri"/>
          <w:w w:val="99"/>
        </w:rPr>
      </w:pPr>
    </w:p>
    <w:p w14:paraId="464621DE" w14:textId="528E0F9F" w:rsidR="0073797B" w:rsidRPr="00017FA5" w:rsidRDefault="0073797B" w:rsidP="0073797B">
      <w:pPr>
        <w:spacing w:before="15"/>
        <w:ind w:left="112" w:right="-37"/>
        <w:jc w:val="both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document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contains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</w:rPr>
        <w:t xml:space="preserve">the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</w:t>
      </w:r>
      <w:r w:rsidRPr="00017FA5">
        <w:rPr>
          <w:rFonts w:ascii="Calibri" w:eastAsia="Calibri" w:hAnsi="Calibri" w:cs="Calibri"/>
          <w:w w:val="99"/>
        </w:rPr>
        <w:t>y for refunds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should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read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 conjunction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Constitution.</w:t>
      </w:r>
      <w:r w:rsidRPr="00017FA5">
        <w:rPr>
          <w:rFonts w:ascii="Calibri" w:eastAsia="Calibri" w:hAnsi="Calibri" w:cs="Calibri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event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conflict,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constitution</w:t>
      </w:r>
      <w:proofErr w:type="gramEnd"/>
      <w:r w:rsidRPr="00017FA5">
        <w:rPr>
          <w:rFonts w:ascii="Calibri" w:eastAsia="Calibri" w:hAnsi="Calibri" w:cs="Calibri"/>
          <w:w w:val="99"/>
          <w:sz w:val="20"/>
          <w:szCs w:val="20"/>
        </w:rPr>
        <w:t xml:space="preserve"> shall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precedence.</w:t>
      </w:r>
      <w:r w:rsidRPr="00017FA5">
        <w:rPr>
          <w:rFonts w:ascii="Calibri" w:eastAsia="Calibri" w:hAnsi="Calibri" w:cs="Calibri"/>
          <w:sz w:val="20"/>
          <w:szCs w:val="20"/>
        </w:rPr>
        <w:t xml:space="preserve">   </w:t>
      </w:r>
      <w:proofErr w:type="gramStart"/>
      <w:r w:rsidRPr="00017FA5">
        <w:rPr>
          <w:rFonts w:ascii="Calibri" w:eastAsia="Calibri" w:hAnsi="Calibri" w:cs="Calibri"/>
          <w:w w:val="99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account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 mission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statement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(included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document).</w:t>
      </w:r>
      <w:r w:rsidRPr="00017FA5">
        <w:rPr>
          <w:rFonts w:ascii="Calibri" w:eastAsia="Calibri" w:hAnsi="Calibri" w:cs="Calibri"/>
          <w:sz w:val="20"/>
          <w:szCs w:val="20"/>
        </w:rPr>
        <w:t xml:space="preserve">  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details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well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 club’s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constitution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separate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pages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our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website.</w:t>
      </w:r>
    </w:p>
    <w:p w14:paraId="0B8E2B87" w14:textId="77777777" w:rsidR="0073797B" w:rsidRPr="00017FA5" w:rsidRDefault="0073797B" w:rsidP="0073797B">
      <w:pPr>
        <w:spacing w:before="1" w:line="100" w:lineRule="exact"/>
        <w:rPr>
          <w:rFonts w:ascii="Calibri" w:hAnsi="Calibri"/>
          <w:sz w:val="10"/>
          <w:szCs w:val="10"/>
        </w:rPr>
      </w:pPr>
      <w:r w:rsidRPr="00017FA5">
        <w:rPr>
          <w:rFonts w:ascii="Calibri" w:hAnsi="Calibri"/>
        </w:rPr>
        <w:br w:type="column"/>
      </w:r>
    </w:p>
    <w:p w14:paraId="68288067" w14:textId="77777777" w:rsidR="0073797B" w:rsidRPr="00017FA5" w:rsidRDefault="0073797B" w:rsidP="0073797B">
      <w:pPr>
        <w:spacing w:line="200" w:lineRule="exact"/>
        <w:rPr>
          <w:rFonts w:ascii="Calibri" w:hAnsi="Calibri"/>
        </w:rPr>
      </w:pPr>
    </w:p>
    <w:p w14:paraId="74D2EF9E" w14:textId="77777777" w:rsidR="0073797B" w:rsidRPr="00017FA5" w:rsidRDefault="0073797B" w:rsidP="0073797B">
      <w:pPr>
        <w:rPr>
          <w:rFonts w:ascii="Calibri" w:eastAsia="Cambria" w:hAnsi="Calibri" w:cs="Cambria"/>
          <w:sz w:val="56"/>
          <w:szCs w:val="56"/>
        </w:rPr>
        <w:sectPr w:rsidR="0073797B" w:rsidRPr="00017FA5">
          <w:type w:val="continuous"/>
          <w:pgSz w:w="11920" w:h="16840"/>
          <w:pgMar w:top="1560" w:right="1400" w:bottom="280" w:left="1040" w:header="720" w:footer="720" w:gutter="0"/>
          <w:cols w:num="2" w:space="720" w:equalWidth="0">
            <w:col w:w="6868" w:space="1019"/>
            <w:col w:w="1593"/>
          </w:cols>
        </w:sectPr>
      </w:pPr>
      <w:r w:rsidRPr="00017FA5">
        <w:rPr>
          <w:rFonts w:ascii="Calibri" w:eastAsia="Cambria" w:hAnsi="Calibri" w:cs="Cambria"/>
          <w:w w:val="99"/>
          <w:sz w:val="56"/>
          <w:szCs w:val="56"/>
        </w:rPr>
        <w:t>2019</w:t>
      </w:r>
    </w:p>
    <w:p w14:paraId="5B3F786F" w14:textId="77777777" w:rsidR="0073797B" w:rsidRPr="00017FA5" w:rsidRDefault="0073797B" w:rsidP="0073797B">
      <w:pPr>
        <w:spacing w:before="69"/>
        <w:ind w:left="132"/>
        <w:rPr>
          <w:rFonts w:ascii="Calibri" w:eastAsia="Cambria" w:hAnsi="Calibri" w:cs="Cambria"/>
          <w:sz w:val="28"/>
          <w:szCs w:val="28"/>
        </w:rPr>
      </w:pPr>
      <w:r w:rsidRPr="00017FA5">
        <w:rPr>
          <w:rFonts w:ascii="Calibri" w:eastAsia="Cambria" w:hAnsi="Calibri" w:cs="Cambria"/>
          <w:b/>
          <w:color w:val="365F91"/>
          <w:sz w:val="28"/>
          <w:szCs w:val="28"/>
        </w:rPr>
        <w:lastRenderedPageBreak/>
        <w:t>Contents</w:t>
      </w:r>
    </w:p>
    <w:p w14:paraId="2CFC13DD" w14:textId="77777777" w:rsidR="0073797B" w:rsidRPr="00017FA5" w:rsidRDefault="0073797B" w:rsidP="0073797B">
      <w:pPr>
        <w:spacing w:before="48"/>
        <w:ind w:left="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About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</w:t>
      </w:r>
    </w:p>
    <w:p w14:paraId="5D92E172" w14:textId="77777777" w:rsidR="0073797B" w:rsidRPr="00017FA5" w:rsidRDefault="0073797B" w:rsidP="0073797B">
      <w:pPr>
        <w:spacing w:before="8" w:line="120" w:lineRule="exact"/>
        <w:rPr>
          <w:rFonts w:ascii="Calibri" w:hAnsi="Calibri"/>
          <w:sz w:val="13"/>
          <w:szCs w:val="13"/>
        </w:rPr>
      </w:pPr>
    </w:p>
    <w:p w14:paraId="66DFBC49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Our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Philosophy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</w:t>
      </w:r>
    </w:p>
    <w:p w14:paraId="30472F9C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35FA4D83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Our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History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</w:t>
      </w:r>
    </w:p>
    <w:p w14:paraId="5E7C6C43" w14:textId="77777777" w:rsidR="0073797B" w:rsidRPr="00017FA5" w:rsidRDefault="0073797B" w:rsidP="0073797B">
      <w:pPr>
        <w:spacing w:before="5" w:line="120" w:lineRule="exact"/>
        <w:rPr>
          <w:rFonts w:ascii="Calibri" w:hAnsi="Calibri"/>
          <w:sz w:val="13"/>
          <w:szCs w:val="13"/>
        </w:rPr>
      </w:pPr>
    </w:p>
    <w:p w14:paraId="66521FBA" w14:textId="77777777" w:rsidR="0073797B" w:rsidRPr="00017FA5" w:rsidRDefault="0073797B" w:rsidP="0073797B">
      <w:pPr>
        <w:ind w:left="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Member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3</w:t>
      </w:r>
    </w:p>
    <w:p w14:paraId="77981728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20BD4BA6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Registering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3</w:t>
      </w:r>
    </w:p>
    <w:p w14:paraId="190BEB5C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7950E9E8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Structure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3</w:t>
      </w:r>
    </w:p>
    <w:p w14:paraId="302A600B" w14:textId="77777777" w:rsidR="0073797B" w:rsidRPr="00017FA5" w:rsidRDefault="0073797B" w:rsidP="0073797B">
      <w:pPr>
        <w:spacing w:before="5" w:line="120" w:lineRule="exact"/>
        <w:rPr>
          <w:rFonts w:ascii="Calibri" w:hAnsi="Calibri"/>
          <w:sz w:val="13"/>
          <w:szCs w:val="13"/>
        </w:rPr>
      </w:pPr>
    </w:p>
    <w:p w14:paraId="64B35C16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Payment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Options................................................................................................................................................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4</w:t>
      </w:r>
    </w:p>
    <w:p w14:paraId="4FE0ACE1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79551B5C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Refunds...............................................................................................................................................................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4</w:t>
      </w:r>
    </w:p>
    <w:p w14:paraId="5107A0A4" w14:textId="77777777" w:rsidR="0073797B" w:rsidRPr="00017FA5" w:rsidRDefault="0073797B" w:rsidP="0073797B">
      <w:pPr>
        <w:spacing w:before="5" w:line="120" w:lineRule="exact"/>
        <w:rPr>
          <w:rFonts w:ascii="Calibri" w:hAnsi="Calibri"/>
          <w:sz w:val="13"/>
          <w:szCs w:val="13"/>
        </w:rPr>
      </w:pPr>
    </w:p>
    <w:p w14:paraId="2CAA961C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What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does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cover?...............................................................................................................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4</w:t>
      </w:r>
    </w:p>
    <w:p w14:paraId="274D848B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63E29033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No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5</w:t>
      </w:r>
    </w:p>
    <w:p w14:paraId="05C2EE37" w14:textId="77777777" w:rsidR="0073797B" w:rsidRPr="00017FA5" w:rsidRDefault="0073797B" w:rsidP="0073797B">
      <w:pPr>
        <w:spacing w:before="8" w:line="120" w:lineRule="exact"/>
        <w:rPr>
          <w:rFonts w:ascii="Calibri" w:hAnsi="Calibri"/>
          <w:sz w:val="13"/>
          <w:szCs w:val="13"/>
        </w:rPr>
      </w:pPr>
    </w:p>
    <w:p w14:paraId="223966DC" w14:textId="77777777" w:rsidR="0073797B" w:rsidRPr="00017FA5" w:rsidRDefault="0073797B" w:rsidP="0073797B">
      <w:pPr>
        <w:ind w:left="297" w:right="420"/>
        <w:jc w:val="center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Refunds...............................................................................................................................................................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5</w:t>
      </w:r>
    </w:p>
    <w:p w14:paraId="0F2BC637" w14:textId="77777777" w:rsidR="0073797B" w:rsidRPr="00017FA5" w:rsidRDefault="0073797B" w:rsidP="0073797B">
      <w:pPr>
        <w:spacing w:before="5" w:line="120" w:lineRule="exact"/>
        <w:rPr>
          <w:rFonts w:ascii="Calibri" w:hAnsi="Calibri"/>
          <w:sz w:val="13"/>
          <w:szCs w:val="13"/>
        </w:rPr>
      </w:pPr>
    </w:p>
    <w:p w14:paraId="120646A1" w14:textId="77777777" w:rsidR="0073797B" w:rsidRPr="00017FA5" w:rsidRDefault="0073797B" w:rsidP="0073797B">
      <w:pPr>
        <w:spacing w:before="7" w:line="120" w:lineRule="exact"/>
        <w:rPr>
          <w:rFonts w:ascii="Calibri" w:hAnsi="Calibri"/>
          <w:sz w:val="13"/>
          <w:szCs w:val="13"/>
        </w:rPr>
      </w:pPr>
    </w:p>
    <w:p w14:paraId="6FABA2B2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1B5408D0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771118BD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1B532DA3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6BD6D6DB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375076BB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69094ADE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605249C6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24A96D66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507D8E2F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44F52051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25CF0B60" w14:textId="77777777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color w:val="205768"/>
          <w:sz w:val="28"/>
          <w:szCs w:val="28"/>
        </w:rPr>
      </w:pPr>
    </w:p>
    <w:p w14:paraId="2B37CDFB" w14:textId="0AE59D45" w:rsidR="0073797B" w:rsidRPr="00017FA5" w:rsidRDefault="0073797B" w:rsidP="0073797B">
      <w:pPr>
        <w:spacing w:before="70"/>
        <w:ind w:left="132"/>
        <w:rPr>
          <w:rFonts w:ascii="Calibri" w:eastAsia="Arial" w:hAnsi="Calibri" w:cs="Arial"/>
          <w:sz w:val="28"/>
          <w:szCs w:val="28"/>
        </w:rPr>
      </w:pPr>
      <w:r w:rsidRPr="00017FA5">
        <w:rPr>
          <w:rFonts w:ascii="Calibri" w:eastAsia="Arial" w:hAnsi="Calibri" w:cs="Arial"/>
          <w:color w:val="205768"/>
          <w:sz w:val="28"/>
          <w:szCs w:val="28"/>
        </w:rPr>
        <w:lastRenderedPageBreak/>
        <w:t>About Mt Eliza Soccer Club</w:t>
      </w:r>
    </w:p>
    <w:p w14:paraId="16E5E815" w14:textId="77777777" w:rsidR="0073797B" w:rsidRPr="00017FA5" w:rsidRDefault="0073797B" w:rsidP="0073797B">
      <w:pPr>
        <w:spacing w:before="15" w:line="220" w:lineRule="exact"/>
        <w:rPr>
          <w:rFonts w:ascii="Calibri" w:hAnsi="Calibri"/>
        </w:rPr>
      </w:pPr>
    </w:p>
    <w:p w14:paraId="0D053590" w14:textId="77777777" w:rsidR="0073797B" w:rsidRPr="00017FA5" w:rsidRDefault="0073797B" w:rsidP="0073797B">
      <w:pPr>
        <w:ind w:left="13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Our Philosophy</w:t>
      </w:r>
    </w:p>
    <w:p w14:paraId="1BE4972D" w14:textId="77777777" w:rsidR="0073797B" w:rsidRPr="00017FA5" w:rsidRDefault="0073797B" w:rsidP="0073797B">
      <w:pPr>
        <w:spacing w:before="10" w:line="200" w:lineRule="exact"/>
        <w:rPr>
          <w:rFonts w:ascii="Calibri" w:hAnsi="Calibri"/>
        </w:rPr>
      </w:pPr>
    </w:p>
    <w:p w14:paraId="2B88663A" w14:textId="77777777" w:rsidR="0073797B" w:rsidRPr="00017FA5" w:rsidRDefault="0073797B" w:rsidP="0073797B">
      <w:pPr>
        <w:ind w:left="132"/>
        <w:rPr>
          <w:rFonts w:ascii="Calibri" w:eastAsia="Cambria" w:hAnsi="Calibri" w:cs="Cambria"/>
          <w:sz w:val="24"/>
          <w:szCs w:val="24"/>
        </w:rPr>
      </w:pPr>
      <w:r w:rsidRPr="00017FA5">
        <w:rPr>
          <w:rFonts w:ascii="Calibri" w:eastAsia="Cambria" w:hAnsi="Calibri" w:cs="Cambria"/>
          <w:b/>
          <w:i/>
          <w:color w:val="4F81BC"/>
          <w:sz w:val="24"/>
          <w:szCs w:val="24"/>
        </w:rPr>
        <w:t>Core Values</w:t>
      </w:r>
    </w:p>
    <w:p w14:paraId="2AC6807C" w14:textId="77777777" w:rsidR="0073797B" w:rsidRPr="00017FA5" w:rsidRDefault="0073797B" w:rsidP="0073797B">
      <w:pPr>
        <w:spacing w:before="40" w:line="278" w:lineRule="auto"/>
        <w:ind w:left="132" w:right="100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Values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ideals,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principles,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standards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morals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decide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turn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affect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decisions 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choices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make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individuals.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Club:</w:t>
      </w:r>
    </w:p>
    <w:p w14:paraId="1C3BDE7B" w14:textId="77777777" w:rsidR="0073797B" w:rsidRPr="00017FA5" w:rsidRDefault="0073797B" w:rsidP="0073797B">
      <w:pPr>
        <w:spacing w:before="13" w:line="200" w:lineRule="exact"/>
        <w:rPr>
          <w:rFonts w:ascii="Calibri" w:hAnsi="Calibri"/>
        </w:rPr>
      </w:pPr>
    </w:p>
    <w:p w14:paraId="3FD2C876" w14:textId="77777777" w:rsidR="0073797B" w:rsidRPr="00017FA5" w:rsidRDefault="0073797B" w:rsidP="0073797B">
      <w:pPr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Commitment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Continuous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Improvement</w:t>
      </w:r>
    </w:p>
    <w:p w14:paraId="14611E0D" w14:textId="77777777" w:rsidR="0073797B" w:rsidRPr="00017FA5" w:rsidRDefault="0073797B" w:rsidP="0073797B">
      <w:pPr>
        <w:spacing w:before="46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Community</w:t>
      </w:r>
    </w:p>
    <w:p w14:paraId="6CCAA1A0" w14:textId="77777777" w:rsidR="0073797B" w:rsidRPr="00017FA5" w:rsidRDefault="0073797B" w:rsidP="0073797B">
      <w:pPr>
        <w:spacing w:before="48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Ethical</w:t>
      </w:r>
    </w:p>
    <w:p w14:paraId="34A76D37" w14:textId="77777777" w:rsidR="0073797B" w:rsidRPr="00017FA5" w:rsidRDefault="0073797B" w:rsidP="0073797B">
      <w:pPr>
        <w:spacing w:before="46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Integrity</w:t>
      </w:r>
    </w:p>
    <w:p w14:paraId="161594A6" w14:textId="77777777" w:rsidR="0073797B" w:rsidRPr="00017FA5" w:rsidRDefault="0073797B" w:rsidP="0073797B">
      <w:pPr>
        <w:spacing w:before="48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Respect</w:t>
      </w:r>
    </w:p>
    <w:p w14:paraId="54F46A96" w14:textId="77777777" w:rsidR="0073797B" w:rsidRPr="00017FA5" w:rsidRDefault="0073797B" w:rsidP="0073797B">
      <w:pPr>
        <w:spacing w:before="46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Responsible</w:t>
      </w:r>
    </w:p>
    <w:p w14:paraId="3FA9E4DE" w14:textId="77777777" w:rsidR="0073797B" w:rsidRPr="00017FA5" w:rsidRDefault="0073797B" w:rsidP="0073797B">
      <w:pPr>
        <w:spacing w:before="46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Teamwork</w:t>
      </w:r>
    </w:p>
    <w:p w14:paraId="73BDF375" w14:textId="77777777" w:rsidR="0073797B" w:rsidRPr="00017FA5" w:rsidRDefault="0073797B" w:rsidP="0073797B">
      <w:pPr>
        <w:spacing w:before="49"/>
        <w:ind w:left="49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Value</w:t>
      </w:r>
    </w:p>
    <w:p w14:paraId="5931D566" w14:textId="77777777" w:rsidR="0073797B" w:rsidRPr="00017FA5" w:rsidRDefault="0073797B" w:rsidP="0073797B">
      <w:pPr>
        <w:spacing w:before="18" w:line="220" w:lineRule="exact"/>
        <w:rPr>
          <w:rFonts w:ascii="Calibri" w:hAnsi="Calibri"/>
        </w:rPr>
      </w:pPr>
    </w:p>
    <w:p w14:paraId="67D49AAB" w14:textId="77777777" w:rsidR="0073797B" w:rsidRPr="00017FA5" w:rsidRDefault="0073797B" w:rsidP="0073797B">
      <w:pPr>
        <w:ind w:left="132"/>
        <w:rPr>
          <w:rFonts w:ascii="Calibri" w:eastAsia="Cambria" w:hAnsi="Calibri" w:cs="Cambria"/>
          <w:sz w:val="24"/>
          <w:szCs w:val="24"/>
        </w:rPr>
      </w:pPr>
      <w:r w:rsidRPr="00017FA5">
        <w:rPr>
          <w:rFonts w:ascii="Calibri" w:eastAsia="Cambria" w:hAnsi="Calibri" w:cs="Cambria"/>
          <w:b/>
          <w:i/>
          <w:color w:val="4F81BC"/>
          <w:sz w:val="24"/>
          <w:szCs w:val="24"/>
        </w:rPr>
        <w:t>Mission Statement</w:t>
      </w:r>
    </w:p>
    <w:p w14:paraId="623E928C" w14:textId="77777777" w:rsidR="0073797B" w:rsidRPr="00017FA5" w:rsidRDefault="0073797B" w:rsidP="0073797B">
      <w:pPr>
        <w:spacing w:before="38" w:line="276" w:lineRule="auto"/>
        <w:ind w:left="132" w:right="345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non-profit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community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focused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organization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mission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deliver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 highly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affordable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program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our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community.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emphasize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positive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development, sportsmanship,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determination,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professionalism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offer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opportunity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experience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 matter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their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skill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through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recreational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programs.</w:t>
      </w:r>
    </w:p>
    <w:p w14:paraId="1588EB70" w14:textId="77777777" w:rsidR="0073797B" w:rsidRPr="00017FA5" w:rsidRDefault="0073797B" w:rsidP="0073797B">
      <w:pPr>
        <w:spacing w:before="3" w:line="240" w:lineRule="exact"/>
        <w:rPr>
          <w:rFonts w:ascii="Calibri" w:hAnsi="Calibri"/>
          <w:sz w:val="24"/>
          <w:szCs w:val="24"/>
        </w:rPr>
      </w:pPr>
    </w:p>
    <w:p w14:paraId="40BCF4B7" w14:textId="77777777" w:rsidR="0073797B" w:rsidRPr="00017FA5" w:rsidRDefault="0073797B" w:rsidP="0073797B">
      <w:pPr>
        <w:ind w:left="13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Our History</w:t>
      </w:r>
    </w:p>
    <w:p w14:paraId="2C04DFD5" w14:textId="77777777" w:rsidR="0073797B" w:rsidRPr="00017FA5" w:rsidRDefault="0073797B" w:rsidP="0073797B">
      <w:pPr>
        <w:spacing w:before="10" w:line="200" w:lineRule="exact"/>
        <w:rPr>
          <w:rFonts w:ascii="Calibri" w:hAnsi="Calibri"/>
        </w:rPr>
      </w:pPr>
    </w:p>
    <w:p w14:paraId="520BAF91" w14:textId="77777777" w:rsidR="0073797B" w:rsidRPr="00017FA5" w:rsidRDefault="0073797B" w:rsidP="0073797B">
      <w:pPr>
        <w:ind w:left="132"/>
        <w:rPr>
          <w:rFonts w:ascii="Calibri" w:eastAsia="Cambria" w:hAnsi="Calibri" w:cs="Cambria"/>
          <w:sz w:val="24"/>
          <w:szCs w:val="24"/>
        </w:rPr>
      </w:pPr>
      <w:r w:rsidRPr="00017FA5">
        <w:rPr>
          <w:rFonts w:ascii="Calibri" w:eastAsia="Cambria" w:hAnsi="Calibri" w:cs="Cambria"/>
          <w:b/>
          <w:i/>
          <w:color w:val="4F81BC"/>
          <w:sz w:val="24"/>
          <w:szCs w:val="24"/>
        </w:rPr>
        <w:t>How the club was started</w:t>
      </w:r>
    </w:p>
    <w:p w14:paraId="255B2891" w14:textId="77777777" w:rsidR="0073797B" w:rsidRPr="00017FA5" w:rsidRDefault="0073797B" w:rsidP="0073797B">
      <w:pPr>
        <w:spacing w:before="38" w:line="276" w:lineRule="auto"/>
        <w:ind w:left="132" w:right="286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originally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started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local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enthusiasts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2008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saw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started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 growing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young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generation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surrounds.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started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aim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 provide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community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based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where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skill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including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absolute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beginners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could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along 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participate.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ethos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mission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statement.</w:t>
      </w:r>
    </w:p>
    <w:p w14:paraId="353002D1" w14:textId="77777777" w:rsidR="0073797B" w:rsidRPr="00017FA5" w:rsidRDefault="0073797B" w:rsidP="0073797B">
      <w:pPr>
        <w:spacing w:before="3" w:line="200" w:lineRule="exact"/>
        <w:rPr>
          <w:rFonts w:ascii="Calibri" w:hAnsi="Calibri"/>
        </w:rPr>
      </w:pPr>
    </w:p>
    <w:p w14:paraId="0DE8D1FD" w14:textId="574D1D9A" w:rsidR="0073797B" w:rsidRPr="00017FA5" w:rsidRDefault="0073797B" w:rsidP="0073797B">
      <w:pPr>
        <w:spacing w:line="278" w:lineRule="auto"/>
        <w:ind w:left="132" w:right="69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first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year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(2008)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just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8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registered,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growing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200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children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aged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from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5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11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2012 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460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19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.</w:t>
      </w:r>
    </w:p>
    <w:p w14:paraId="37CC8405" w14:textId="77777777" w:rsidR="0073797B" w:rsidRPr="00017FA5" w:rsidRDefault="0073797B" w:rsidP="0073797B">
      <w:pPr>
        <w:spacing w:before="4" w:line="200" w:lineRule="exact"/>
        <w:rPr>
          <w:rFonts w:ascii="Calibri" w:hAnsi="Calibri"/>
        </w:rPr>
      </w:pPr>
    </w:p>
    <w:p w14:paraId="51A1C499" w14:textId="77777777" w:rsidR="0073797B" w:rsidRPr="00017FA5" w:rsidRDefault="0073797B" w:rsidP="0073797B">
      <w:pPr>
        <w:ind w:left="132"/>
        <w:rPr>
          <w:rFonts w:ascii="Calibri" w:eastAsia="Cambria" w:hAnsi="Calibri" w:cs="Cambria"/>
          <w:b/>
          <w:i/>
          <w:color w:val="4F81BC"/>
          <w:sz w:val="24"/>
          <w:szCs w:val="24"/>
        </w:rPr>
      </w:pPr>
    </w:p>
    <w:p w14:paraId="0A401A2F" w14:textId="77777777" w:rsidR="0073797B" w:rsidRPr="00017FA5" w:rsidRDefault="0073797B" w:rsidP="0073797B">
      <w:pPr>
        <w:ind w:left="132"/>
        <w:rPr>
          <w:rFonts w:ascii="Calibri" w:eastAsia="Cambria" w:hAnsi="Calibri" w:cs="Cambria"/>
          <w:b/>
          <w:i/>
          <w:color w:val="4F81BC"/>
          <w:sz w:val="24"/>
          <w:szCs w:val="24"/>
        </w:rPr>
      </w:pPr>
    </w:p>
    <w:p w14:paraId="24B226C7" w14:textId="77777777" w:rsidR="0073797B" w:rsidRPr="00017FA5" w:rsidRDefault="0073797B" w:rsidP="0073797B">
      <w:pPr>
        <w:ind w:left="132"/>
        <w:rPr>
          <w:rFonts w:ascii="Calibri" w:eastAsia="Cambria" w:hAnsi="Calibri" w:cs="Cambria"/>
          <w:b/>
          <w:i/>
          <w:color w:val="4F81BC"/>
          <w:sz w:val="24"/>
          <w:szCs w:val="24"/>
        </w:rPr>
      </w:pPr>
    </w:p>
    <w:p w14:paraId="7A7EF045" w14:textId="77777777" w:rsidR="0073797B" w:rsidRPr="00017FA5" w:rsidRDefault="0073797B" w:rsidP="0073797B">
      <w:pPr>
        <w:ind w:left="132"/>
        <w:rPr>
          <w:rFonts w:ascii="Calibri" w:eastAsia="Cambria" w:hAnsi="Calibri" w:cs="Cambria"/>
          <w:b/>
          <w:i/>
          <w:color w:val="4F81BC"/>
          <w:sz w:val="24"/>
          <w:szCs w:val="24"/>
        </w:rPr>
      </w:pPr>
    </w:p>
    <w:p w14:paraId="5ACF9C6C" w14:textId="77777777" w:rsidR="0073797B" w:rsidRPr="00017FA5" w:rsidRDefault="0073797B" w:rsidP="0073797B">
      <w:pPr>
        <w:ind w:left="132"/>
        <w:rPr>
          <w:rFonts w:ascii="Calibri" w:eastAsia="Cambria" w:hAnsi="Calibri" w:cs="Cambria"/>
          <w:b/>
          <w:i/>
          <w:color w:val="4F81BC"/>
          <w:sz w:val="24"/>
          <w:szCs w:val="24"/>
        </w:rPr>
      </w:pPr>
    </w:p>
    <w:p w14:paraId="3BF174A1" w14:textId="72D46FBD" w:rsidR="0073797B" w:rsidRPr="00017FA5" w:rsidRDefault="0073797B" w:rsidP="0073797B">
      <w:pPr>
        <w:ind w:left="132"/>
        <w:rPr>
          <w:rFonts w:ascii="Calibri" w:eastAsia="Cambria" w:hAnsi="Calibri" w:cs="Cambria"/>
          <w:sz w:val="24"/>
          <w:szCs w:val="24"/>
        </w:rPr>
      </w:pPr>
      <w:r w:rsidRPr="00017FA5">
        <w:rPr>
          <w:rFonts w:ascii="Calibri" w:eastAsia="Cambria" w:hAnsi="Calibri" w:cs="Cambria"/>
          <w:b/>
          <w:i/>
          <w:color w:val="4F81BC"/>
          <w:sz w:val="24"/>
          <w:szCs w:val="24"/>
        </w:rPr>
        <w:t>The Present</w:t>
      </w:r>
    </w:p>
    <w:p w14:paraId="391422E6" w14:textId="77777777" w:rsidR="0073797B" w:rsidRPr="00017FA5" w:rsidRDefault="0073797B" w:rsidP="0073797B">
      <w:pPr>
        <w:spacing w:before="40" w:line="276" w:lineRule="auto"/>
        <w:ind w:left="132" w:right="404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family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promotes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values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work,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integrity,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commitment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 respect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amongst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helping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skills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junior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competition, including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beginners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ages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5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6,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through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Under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15’s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2016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vision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 eventually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support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senior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teams.</w:t>
      </w:r>
    </w:p>
    <w:p w14:paraId="548BA64C" w14:textId="77777777" w:rsidR="0073797B" w:rsidRPr="00017FA5" w:rsidRDefault="0073797B" w:rsidP="0073797B">
      <w:pPr>
        <w:spacing w:before="5" w:line="200" w:lineRule="exact"/>
        <w:rPr>
          <w:rFonts w:ascii="Calibri" w:hAnsi="Calibri"/>
        </w:rPr>
      </w:pPr>
    </w:p>
    <w:p w14:paraId="0C779C29" w14:textId="77777777" w:rsidR="0073797B" w:rsidRPr="00017FA5" w:rsidRDefault="0073797B" w:rsidP="0073797B">
      <w:pPr>
        <w:ind w:left="13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awarded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grant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conjunction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local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council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size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pitches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Emil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Madsen</w:t>
      </w:r>
    </w:p>
    <w:p w14:paraId="63AE8F9C" w14:textId="77777777" w:rsidR="0073797B" w:rsidRPr="00017FA5" w:rsidRDefault="0073797B" w:rsidP="0073797B">
      <w:pPr>
        <w:spacing w:before="39"/>
        <w:ind w:left="13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Reserve.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Work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start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last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quarter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2015.</w:t>
      </w:r>
    </w:p>
    <w:p w14:paraId="3AC82EC9" w14:textId="77777777" w:rsidR="0073797B" w:rsidRPr="00017FA5" w:rsidRDefault="0073797B" w:rsidP="0073797B">
      <w:pPr>
        <w:spacing w:before="14" w:line="220" w:lineRule="exact"/>
        <w:rPr>
          <w:rFonts w:ascii="Calibri" w:hAnsi="Calibri"/>
        </w:rPr>
      </w:pPr>
    </w:p>
    <w:p w14:paraId="2CB7AA11" w14:textId="77777777" w:rsidR="0073797B" w:rsidRPr="00017FA5" w:rsidRDefault="0073797B" w:rsidP="0073797B">
      <w:pPr>
        <w:spacing w:line="276" w:lineRule="auto"/>
        <w:ind w:left="132" w:right="83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addition,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Secondary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College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formed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key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relationship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provided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benefits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 both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over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couple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years.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relationship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agreement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school oval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matches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allowed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continue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offer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services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growing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 children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our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community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encourage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active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sport.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signed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preliminary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agreement 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school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section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back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school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along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turn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additional 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pitches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portable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building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clubhouse/canteen.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envisaged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work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begin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 development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last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quarter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2015.</w:t>
      </w:r>
    </w:p>
    <w:p w14:paraId="1D0407DF" w14:textId="77777777" w:rsidR="0073797B" w:rsidRPr="00017FA5" w:rsidRDefault="0073797B" w:rsidP="0073797B">
      <w:pPr>
        <w:spacing w:before="3" w:line="200" w:lineRule="exact"/>
        <w:rPr>
          <w:rFonts w:ascii="Calibri" w:hAnsi="Calibri"/>
        </w:rPr>
      </w:pPr>
    </w:p>
    <w:p w14:paraId="75DA3F0B" w14:textId="77777777" w:rsidR="0073797B" w:rsidRPr="00017FA5" w:rsidRDefault="0073797B" w:rsidP="0073797B">
      <w:pPr>
        <w:spacing w:line="278" w:lineRule="auto"/>
        <w:ind w:left="132" w:right="123"/>
        <w:rPr>
          <w:rFonts w:ascii="Calibri" w:eastAsia="Calibri" w:hAnsi="Calibri" w:cs="Calibri"/>
          <w:w w:val="99"/>
          <w:sz w:val="20"/>
          <w:szCs w:val="20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So,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planned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developments,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could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itself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additional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venues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2016 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minimum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pitches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ready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2017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latest.</w:t>
      </w:r>
    </w:p>
    <w:p w14:paraId="4345B997" w14:textId="77777777" w:rsidR="0073797B" w:rsidRPr="00017FA5" w:rsidRDefault="0073797B" w:rsidP="0073797B">
      <w:pPr>
        <w:spacing w:line="278" w:lineRule="auto"/>
        <w:ind w:left="132" w:right="123"/>
        <w:rPr>
          <w:rFonts w:ascii="Calibri" w:eastAsia="Calibri" w:hAnsi="Calibri" w:cs="Calibri"/>
          <w:w w:val="99"/>
          <w:sz w:val="20"/>
          <w:szCs w:val="20"/>
        </w:rPr>
      </w:pPr>
    </w:p>
    <w:p w14:paraId="64EDB89C" w14:textId="77777777" w:rsidR="0073797B" w:rsidRPr="00017FA5" w:rsidRDefault="0073797B" w:rsidP="0073797B">
      <w:pPr>
        <w:ind w:left="112"/>
        <w:rPr>
          <w:rFonts w:ascii="Calibri" w:eastAsia="Arial" w:hAnsi="Calibri" w:cs="Arial"/>
          <w:sz w:val="28"/>
          <w:szCs w:val="28"/>
        </w:rPr>
      </w:pPr>
      <w:r w:rsidRPr="00017FA5">
        <w:rPr>
          <w:rFonts w:ascii="Calibri" w:eastAsia="Arial" w:hAnsi="Calibri" w:cs="Arial"/>
          <w:color w:val="205768"/>
          <w:sz w:val="28"/>
          <w:szCs w:val="28"/>
        </w:rPr>
        <w:t>Member Registration</w:t>
      </w:r>
    </w:p>
    <w:p w14:paraId="0ED021F3" w14:textId="77777777" w:rsidR="0073797B" w:rsidRPr="00017FA5" w:rsidRDefault="0073797B" w:rsidP="0073797B">
      <w:pPr>
        <w:spacing w:before="17" w:line="220" w:lineRule="exact"/>
        <w:rPr>
          <w:rFonts w:ascii="Calibri" w:hAnsi="Calibri"/>
        </w:rPr>
      </w:pPr>
    </w:p>
    <w:p w14:paraId="61B3229E" w14:textId="77777777" w:rsidR="0073797B" w:rsidRPr="00017FA5" w:rsidRDefault="0073797B" w:rsidP="0073797B">
      <w:pPr>
        <w:ind w:left="11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Registering to Play in a Team</w:t>
      </w:r>
    </w:p>
    <w:p w14:paraId="30440235" w14:textId="77777777" w:rsidR="0073797B" w:rsidRPr="00017FA5" w:rsidRDefault="0073797B" w:rsidP="0073797B">
      <w:pPr>
        <w:spacing w:before="6" w:line="120" w:lineRule="exact"/>
        <w:rPr>
          <w:rFonts w:ascii="Calibri" w:hAnsi="Calibri"/>
          <w:sz w:val="12"/>
          <w:szCs w:val="12"/>
        </w:rPr>
      </w:pPr>
    </w:p>
    <w:p w14:paraId="3C1579EE" w14:textId="77777777" w:rsidR="0073797B" w:rsidRPr="00017FA5" w:rsidRDefault="0073797B" w:rsidP="0073797B">
      <w:pPr>
        <w:spacing w:line="278" w:lineRule="auto"/>
        <w:ind w:left="112" w:right="168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existing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towards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November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year.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done via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email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designated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day(s)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November.</w:t>
      </w:r>
    </w:p>
    <w:p w14:paraId="1EF36EAA" w14:textId="77777777" w:rsidR="0073797B" w:rsidRPr="00017FA5" w:rsidRDefault="0073797B" w:rsidP="0073797B">
      <w:pPr>
        <w:spacing w:before="2" w:line="200" w:lineRule="exact"/>
        <w:rPr>
          <w:rFonts w:ascii="Calibri" w:hAnsi="Calibri"/>
        </w:rPr>
      </w:pPr>
    </w:p>
    <w:p w14:paraId="7BE92301" w14:textId="77777777" w:rsidR="0073797B" w:rsidRPr="00017FA5" w:rsidRDefault="0073797B" w:rsidP="0073797B">
      <w:pPr>
        <w:spacing w:line="278" w:lineRule="auto"/>
        <w:ind w:left="112" w:right="287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therefore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based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initially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confirmed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 following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season.</w:t>
      </w:r>
    </w:p>
    <w:p w14:paraId="39F0E6DB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69D54562" w14:textId="77777777" w:rsidR="0073797B" w:rsidRPr="00017FA5" w:rsidRDefault="0073797B" w:rsidP="0073797B">
      <w:pPr>
        <w:spacing w:line="278" w:lineRule="auto"/>
        <w:ind w:left="112" w:right="160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maximum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pitch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 age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group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plus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3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substitutes.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below:</w:t>
      </w:r>
    </w:p>
    <w:p w14:paraId="3EAECA9B" w14:textId="50B17797" w:rsidR="0073797B" w:rsidRPr="00017FA5" w:rsidRDefault="0073797B" w:rsidP="0073797B">
      <w:pPr>
        <w:spacing w:line="278" w:lineRule="auto"/>
        <w:ind w:left="132" w:right="123"/>
        <w:rPr>
          <w:rFonts w:ascii="Calibri" w:eastAsia="Calibri" w:hAnsi="Calibri" w:cs="Calibri"/>
        </w:rPr>
        <w:sectPr w:rsidR="0073797B" w:rsidRPr="00017FA5">
          <w:footerReference w:type="default" r:id="rId9"/>
          <w:pgSz w:w="11920" w:h="16840"/>
          <w:pgMar w:top="1060" w:right="1080" w:bottom="280" w:left="1020" w:header="0" w:footer="528" w:gutter="0"/>
          <w:cols w:space="720"/>
        </w:sectPr>
      </w:pPr>
    </w:p>
    <w:p w14:paraId="63A0A25B" w14:textId="77777777" w:rsidR="0073797B" w:rsidRPr="00017FA5" w:rsidRDefault="0073797B" w:rsidP="0073797B">
      <w:pPr>
        <w:rPr>
          <w:rFonts w:ascii="Calibri" w:hAnsi="Calibri"/>
          <w:b/>
        </w:rPr>
      </w:pPr>
      <w:r w:rsidRPr="00017FA5">
        <w:rPr>
          <w:rFonts w:ascii="Calibri" w:hAnsi="Calibri"/>
          <w:b/>
        </w:rPr>
        <w:lastRenderedPageBreak/>
        <w:t>Age Group                     Competition                        Players on the pitch     No. of Substitutes       Total in Team</w:t>
      </w:r>
    </w:p>
    <w:p w14:paraId="248156F9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U7                                    Bayside                                 7                                       3                                      10</w:t>
      </w:r>
    </w:p>
    <w:p w14:paraId="10F2671A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U8                                    Bayside                                 8                                       3                                      11</w:t>
      </w:r>
    </w:p>
    <w:p w14:paraId="3E69FF5A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U9                                    Bayside                                 9                                       3                                      12</w:t>
      </w:r>
    </w:p>
    <w:p w14:paraId="0375EE4D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U10                                  Bayside                                 10                                     3                                      13</w:t>
      </w:r>
    </w:p>
    <w:p w14:paraId="5E43A1D7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U10                                  FFV                                        9                                       3                                      12</w:t>
      </w:r>
    </w:p>
    <w:p w14:paraId="63A492D7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U11                                  FFV                                        9                                       3                                      12</w:t>
      </w:r>
    </w:p>
    <w:p w14:paraId="3BA224DD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U12                                  FFV                                        11                                     3                                      14</w:t>
      </w:r>
    </w:p>
    <w:p w14:paraId="566CF532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U13                                  FFV                                        11                                     3                                      14</w:t>
      </w:r>
    </w:p>
    <w:p w14:paraId="2D0760DF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U14                                  FFV                                        11                                     3                                      14</w:t>
      </w:r>
    </w:p>
    <w:p w14:paraId="3ABDF081" w14:textId="71CA40E4" w:rsidR="00026535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U15                                  FFV                                        11                                     3                                      14</w:t>
      </w:r>
    </w:p>
    <w:p w14:paraId="7728594F" w14:textId="61F71246" w:rsidR="0073797B" w:rsidRPr="00017FA5" w:rsidRDefault="0073797B" w:rsidP="0073797B">
      <w:pPr>
        <w:rPr>
          <w:rFonts w:ascii="Calibri" w:hAnsi="Calibri"/>
        </w:rPr>
      </w:pPr>
    </w:p>
    <w:p w14:paraId="2E99F983" w14:textId="77777777" w:rsidR="0073797B" w:rsidRPr="00017FA5" w:rsidRDefault="0073797B" w:rsidP="0073797B">
      <w:pPr>
        <w:spacing w:before="15" w:line="278" w:lineRule="auto"/>
        <w:ind w:left="112" w:right="50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completed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intention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week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match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 week.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Currently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package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offered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only.</w:t>
      </w:r>
    </w:p>
    <w:p w14:paraId="6405D3A8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4E95AF4B" w14:textId="77777777" w:rsidR="0073797B" w:rsidRPr="00017FA5" w:rsidRDefault="0073797B" w:rsidP="0073797B">
      <w:pPr>
        <w:spacing w:line="276" w:lineRule="auto"/>
        <w:ind w:left="112" w:right="137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Priority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given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existing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re-registering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next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where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team. Once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but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proviso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supplied.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Therefore, essentially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waiting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list.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make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every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attempt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many 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wishing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play.</w:t>
      </w:r>
    </w:p>
    <w:p w14:paraId="5F72B33A" w14:textId="77777777" w:rsidR="0073797B" w:rsidRPr="00017FA5" w:rsidRDefault="0073797B" w:rsidP="0073797B">
      <w:pPr>
        <w:spacing w:before="5" w:line="200" w:lineRule="exact"/>
        <w:rPr>
          <w:rFonts w:ascii="Calibri" w:hAnsi="Calibri"/>
        </w:rPr>
      </w:pPr>
    </w:p>
    <w:p w14:paraId="4E528FE3" w14:textId="77777777" w:rsidR="0073797B" w:rsidRPr="00017FA5" w:rsidRDefault="0073797B" w:rsidP="0073797B">
      <w:pPr>
        <w:spacing w:line="276" w:lineRule="auto"/>
        <w:ind w:left="112" w:right="76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first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asked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summary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their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soccer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playing experience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previously.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assist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placement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</w:p>
    <w:p w14:paraId="5066CCCF" w14:textId="77777777" w:rsidR="0073797B" w:rsidRPr="00017FA5" w:rsidRDefault="0073797B" w:rsidP="0073797B">
      <w:pPr>
        <w:spacing w:before="6" w:line="278" w:lineRule="auto"/>
        <w:ind w:left="112" w:right="113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distribute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evenly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where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possible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throughout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existing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cases, where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created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many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included.</w:t>
      </w:r>
    </w:p>
    <w:p w14:paraId="12CBF6C5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35C6A7AD" w14:textId="77777777" w:rsidR="0073797B" w:rsidRPr="00017FA5" w:rsidRDefault="0073797B" w:rsidP="0073797B">
      <w:pPr>
        <w:spacing w:line="277" w:lineRule="auto"/>
        <w:ind w:left="112" w:right="113"/>
        <w:jc w:val="both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New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offered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existing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Enquiring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from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new 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accepted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advised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waiting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until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period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existing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 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completed.</w:t>
      </w:r>
    </w:p>
    <w:p w14:paraId="5E84FAE5" w14:textId="469B4EF3" w:rsidR="0073797B" w:rsidRPr="00017FA5" w:rsidRDefault="0073797B" w:rsidP="0073797B">
      <w:pPr>
        <w:rPr>
          <w:rFonts w:ascii="Calibri" w:hAnsi="Calibri"/>
        </w:rPr>
      </w:pPr>
    </w:p>
    <w:p w14:paraId="4F308C2E" w14:textId="147E9AA1" w:rsidR="0073797B" w:rsidRPr="00017FA5" w:rsidRDefault="0073797B" w:rsidP="0073797B">
      <w:pPr>
        <w:rPr>
          <w:rFonts w:ascii="Calibri" w:hAnsi="Calibri"/>
        </w:rPr>
      </w:pPr>
    </w:p>
    <w:p w14:paraId="57FEC4C4" w14:textId="63CF6878" w:rsidR="0073797B" w:rsidRPr="00017FA5" w:rsidRDefault="0073797B" w:rsidP="0073797B">
      <w:pPr>
        <w:rPr>
          <w:rFonts w:ascii="Calibri" w:hAnsi="Calibri"/>
        </w:rPr>
      </w:pPr>
    </w:p>
    <w:p w14:paraId="7FC010C8" w14:textId="0650C5CA" w:rsidR="0073797B" w:rsidRPr="00017FA5" w:rsidRDefault="0073797B" w:rsidP="0073797B">
      <w:pPr>
        <w:rPr>
          <w:rFonts w:ascii="Calibri" w:hAnsi="Calibri"/>
        </w:rPr>
      </w:pPr>
    </w:p>
    <w:p w14:paraId="63C0970B" w14:textId="6E6F77D4" w:rsidR="0073797B" w:rsidRPr="00017FA5" w:rsidRDefault="0073797B" w:rsidP="0073797B">
      <w:pPr>
        <w:rPr>
          <w:rFonts w:ascii="Calibri" w:hAnsi="Calibri"/>
        </w:rPr>
      </w:pPr>
    </w:p>
    <w:p w14:paraId="68525A96" w14:textId="77777777" w:rsidR="0073797B" w:rsidRPr="00017FA5" w:rsidRDefault="0073797B" w:rsidP="0073797B">
      <w:pPr>
        <w:rPr>
          <w:rFonts w:ascii="Calibri" w:hAnsi="Calibri"/>
        </w:rPr>
      </w:pPr>
    </w:p>
    <w:p w14:paraId="1583C2E0" w14:textId="77777777" w:rsidR="0073797B" w:rsidRPr="00017FA5" w:rsidRDefault="0073797B" w:rsidP="0073797B">
      <w:pPr>
        <w:rPr>
          <w:rFonts w:ascii="Calibri" w:hAnsi="Calibri"/>
        </w:rPr>
      </w:pPr>
    </w:p>
    <w:p w14:paraId="42347DB2" w14:textId="77777777" w:rsidR="0073797B" w:rsidRPr="00017FA5" w:rsidRDefault="0073797B" w:rsidP="0073797B">
      <w:pPr>
        <w:rPr>
          <w:rFonts w:ascii="Calibri" w:hAnsi="Calibri"/>
        </w:rPr>
      </w:pPr>
    </w:p>
    <w:p w14:paraId="531E8DB6" w14:textId="77777777" w:rsidR="0073797B" w:rsidRPr="00017FA5" w:rsidRDefault="0073797B" w:rsidP="0073797B">
      <w:pPr>
        <w:rPr>
          <w:rFonts w:ascii="Calibri" w:hAnsi="Calibri"/>
        </w:rPr>
      </w:pPr>
    </w:p>
    <w:p w14:paraId="34D24B50" w14:textId="72C6E3D0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lastRenderedPageBreak/>
        <w:t>Fee Structure</w:t>
      </w:r>
    </w:p>
    <w:p w14:paraId="02A01D8C" w14:textId="77777777" w:rsidR="0073797B" w:rsidRPr="00017FA5" w:rsidRDefault="0073797B" w:rsidP="0073797B">
      <w:pPr>
        <w:rPr>
          <w:rFonts w:ascii="Calibri" w:hAnsi="Calibri"/>
        </w:rPr>
      </w:pPr>
    </w:p>
    <w:p w14:paraId="60187B18" w14:textId="77777777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Player Registration</w:t>
      </w:r>
    </w:p>
    <w:p w14:paraId="26372CCD" w14:textId="2D0DAD0A" w:rsidR="0073797B" w:rsidRPr="00017FA5" w:rsidRDefault="0073797B" w:rsidP="0073797B">
      <w:pPr>
        <w:rPr>
          <w:rFonts w:ascii="Calibri" w:hAnsi="Calibri"/>
          <w:b/>
        </w:rPr>
      </w:pPr>
      <w:r w:rsidRPr="00017FA5">
        <w:rPr>
          <w:rFonts w:ascii="Calibri" w:hAnsi="Calibri"/>
          <w:b/>
        </w:rPr>
        <w:t xml:space="preserve">Age                      </w:t>
      </w:r>
      <w:r w:rsidRPr="00017FA5">
        <w:rPr>
          <w:rFonts w:ascii="Calibri" w:hAnsi="Calibri"/>
          <w:b/>
        </w:rPr>
        <w:t xml:space="preserve">           </w:t>
      </w:r>
      <w:r w:rsidRPr="00017FA5">
        <w:rPr>
          <w:rFonts w:ascii="Calibri" w:hAnsi="Calibri"/>
          <w:b/>
        </w:rPr>
        <w:t xml:space="preserve">Comp                        </w:t>
      </w:r>
      <w:r w:rsidRPr="00017FA5">
        <w:rPr>
          <w:rFonts w:ascii="Calibri" w:hAnsi="Calibri"/>
          <w:b/>
        </w:rPr>
        <w:t xml:space="preserve">             </w:t>
      </w:r>
      <w:r w:rsidRPr="00017FA5">
        <w:rPr>
          <w:rFonts w:ascii="Calibri" w:hAnsi="Calibri"/>
          <w:b/>
        </w:rPr>
        <w:t>Reg Fee (201</w:t>
      </w:r>
      <w:r w:rsidRPr="00017FA5">
        <w:rPr>
          <w:rFonts w:ascii="Calibri" w:hAnsi="Calibri"/>
          <w:b/>
        </w:rPr>
        <w:t>8</w:t>
      </w:r>
      <w:r w:rsidRPr="00017FA5">
        <w:rPr>
          <w:rFonts w:ascii="Calibri" w:hAnsi="Calibri"/>
          <w:b/>
        </w:rPr>
        <w:t>)          Reg Fee (201</w:t>
      </w:r>
      <w:r w:rsidRPr="00017FA5">
        <w:rPr>
          <w:rFonts w:ascii="Calibri" w:hAnsi="Calibri"/>
          <w:b/>
        </w:rPr>
        <w:t>9</w:t>
      </w:r>
      <w:r w:rsidRPr="00017FA5">
        <w:rPr>
          <w:rFonts w:ascii="Calibri" w:hAnsi="Calibri"/>
          <w:b/>
        </w:rPr>
        <w:t>)</w:t>
      </w:r>
    </w:p>
    <w:p w14:paraId="7220C3F6" w14:textId="18C8B0DC" w:rsidR="001F345D" w:rsidRDefault="001F345D" w:rsidP="0073797B">
      <w:pPr>
        <w:rPr>
          <w:rFonts w:ascii="Calibri" w:hAnsi="Calibri"/>
        </w:rPr>
      </w:pPr>
      <w:r>
        <w:rPr>
          <w:rFonts w:ascii="Calibri" w:hAnsi="Calibri"/>
        </w:rPr>
        <w:t>U6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None</w:t>
      </w:r>
      <w:r w:rsidR="00445C3C">
        <w:rPr>
          <w:rFonts w:ascii="Calibri" w:hAnsi="Calibri"/>
        </w:rPr>
        <w:tab/>
        <w:t xml:space="preserve">                              250                               260</w:t>
      </w:r>
    </w:p>
    <w:p w14:paraId="18DC41D8" w14:textId="7EAABDEB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U7</w:t>
      </w:r>
      <w:r w:rsidRPr="00017FA5">
        <w:rPr>
          <w:rFonts w:ascii="Calibri" w:hAnsi="Calibri"/>
        </w:rPr>
        <w:tab/>
      </w:r>
      <w:r w:rsidRPr="00017FA5">
        <w:rPr>
          <w:rFonts w:ascii="Calibri" w:hAnsi="Calibri"/>
        </w:rPr>
        <w:tab/>
        <w:t xml:space="preserve">            </w:t>
      </w:r>
      <w:r w:rsidRPr="00017FA5">
        <w:rPr>
          <w:rFonts w:ascii="Calibri" w:hAnsi="Calibri"/>
        </w:rPr>
        <w:t xml:space="preserve">Bayside    </w:t>
      </w:r>
      <w:r w:rsidRPr="00017FA5">
        <w:rPr>
          <w:rFonts w:ascii="Calibri" w:hAnsi="Calibri"/>
        </w:rPr>
        <w:tab/>
      </w:r>
      <w:r w:rsidRPr="00017FA5">
        <w:rPr>
          <w:rFonts w:ascii="Calibri" w:hAnsi="Calibri"/>
        </w:rPr>
        <w:tab/>
        <w:t xml:space="preserve"> </w:t>
      </w:r>
      <w:r w:rsidRPr="00017FA5">
        <w:rPr>
          <w:rFonts w:ascii="Calibri" w:hAnsi="Calibri"/>
        </w:rPr>
        <w:t>2</w:t>
      </w:r>
      <w:r w:rsidR="00B9596E">
        <w:rPr>
          <w:rFonts w:ascii="Calibri" w:hAnsi="Calibri"/>
        </w:rPr>
        <w:t>99</w:t>
      </w:r>
      <w:r w:rsidR="00445C3C">
        <w:rPr>
          <w:rFonts w:ascii="Calibri" w:hAnsi="Calibri"/>
        </w:rPr>
        <w:t xml:space="preserve">                              </w:t>
      </w:r>
      <w:r w:rsidR="00B9596E">
        <w:rPr>
          <w:rFonts w:ascii="Calibri" w:hAnsi="Calibri"/>
        </w:rPr>
        <w:t xml:space="preserve"> </w:t>
      </w:r>
      <w:r w:rsidR="00445C3C">
        <w:rPr>
          <w:rFonts w:ascii="Calibri" w:hAnsi="Calibri"/>
        </w:rPr>
        <w:t>320</w:t>
      </w:r>
    </w:p>
    <w:p w14:paraId="2DBE6939" w14:textId="1AF22DDC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U8                                    Bayside                                 </w:t>
      </w:r>
      <w:r w:rsidR="00B9596E">
        <w:rPr>
          <w:rFonts w:ascii="Calibri" w:hAnsi="Calibri"/>
        </w:rPr>
        <w:t>340</w:t>
      </w:r>
      <w:r w:rsidRPr="00017FA5">
        <w:rPr>
          <w:rFonts w:ascii="Calibri" w:hAnsi="Calibri"/>
        </w:rPr>
        <w:t xml:space="preserve"> </w:t>
      </w:r>
      <w:r w:rsidR="00445C3C">
        <w:rPr>
          <w:rFonts w:ascii="Calibri" w:hAnsi="Calibri"/>
        </w:rPr>
        <w:t xml:space="preserve">                              360</w:t>
      </w:r>
    </w:p>
    <w:p w14:paraId="7CD784BF" w14:textId="6681EEBC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U9                                    Bayside                                 </w:t>
      </w:r>
      <w:r w:rsidR="00B9596E">
        <w:rPr>
          <w:rFonts w:ascii="Calibri" w:hAnsi="Calibri"/>
        </w:rPr>
        <w:t>340</w:t>
      </w:r>
      <w:r w:rsidR="00445C3C">
        <w:rPr>
          <w:rFonts w:ascii="Calibri" w:hAnsi="Calibri"/>
        </w:rPr>
        <w:t xml:space="preserve">                               360</w:t>
      </w:r>
    </w:p>
    <w:p w14:paraId="730C99CE" w14:textId="022F1D89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U10                                  Bayside</w:t>
      </w:r>
      <w:r w:rsidR="00445C3C">
        <w:rPr>
          <w:rFonts w:ascii="Calibri" w:hAnsi="Calibri"/>
        </w:rPr>
        <w:t>/FFV</w:t>
      </w:r>
      <w:r w:rsidRPr="00017FA5">
        <w:rPr>
          <w:rFonts w:ascii="Calibri" w:hAnsi="Calibri"/>
        </w:rPr>
        <w:t xml:space="preserve">                        </w:t>
      </w:r>
      <w:r w:rsidR="00B9596E">
        <w:rPr>
          <w:rFonts w:ascii="Calibri" w:hAnsi="Calibri"/>
        </w:rPr>
        <w:t xml:space="preserve"> 340</w:t>
      </w:r>
      <w:r w:rsidR="00445C3C">
        <w:rPr>
          <w:rFonts w:ascii="Calibri" w:hAnsi="Calibri"/>
        </w:rPr>
        <w:t xml:space="preserve">                                360</w:t>
      </w:r>
    </w:p>
    <w:p w14:paraId="452DFE2C" w14:textId="780A0633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U11                                  FFV                                        </w:t>
      </w:r>
      <w:r w:rsidR="00B9596E">
        <w:rPr>
          <w:rFonts w:ascii="Calibri" w:hAnsi="Calibri"/>
        </w:rPr>
        <w:t>340</w:t>
      </w:r>
      <w:r w:rsidR="00445C3C">
        <w:rPr>
          <w:rFonts w:ascii="Calibri" w:hAnsi="Calibri"/>
        </w:rPr>
        <w:t xml:space="preserve">                               360</w:t>
      </w:r>
    </w:p>
    <w:p w14:paraId="107CCA09" w14:textId="20CC98C0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>U12                                  FFV                                        3</w:t>
      </w:r>
      <w:r w:rsidR="00B9596E">
        <w:rPr>
          <w:rFonts w:ascii="Calibri" w:hAnsi="Calibri"/>
        </w:rPr>
        <w:t>99</w:t>
      </w:r>
      <w:r w:rsidR="00445C3C">
        <w:rPr>
          <w:rFonts w:ascii="Calibri" w:hAnsi="Calibri"/>
        </w:rPr>
        <w:t xml:space="preserve">                               420</w:t>
      </w:r>
    </w:p>
    <w:p w14:paraId="1E5F6BE6" w14:textId="155A8AAD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U13                                  </w:t>
      </w:r>
      <w:r w:rsidR="00445C3C"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 w:rsidR="00445C3C">
        <w:rPr>
          <w:rFonts w:ascii="Calibri" w:hAnsi="Calibri"/>
        </w:rPr>
        <w:t xml:space="preserve">                               420</w:t>
      </w:r>
    </w:p>
    <w:p w14:paraId="4DBB2BF9" w14:textId="7133B2B4" w:rsidR="0073797B" w:rsidRPr="00017FA5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U14                                  </w:t>
      </w:r>
      <w:r w:rsidR="00445C3C"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 w:rsidR="00445C3C">
        <w:rPr>
          <w:rFonts w:ascii="Calibri" w:hAnsi="Calibri"/>
        </w:rPr>
        <w:t xml:space="preserve">                               420</w:t>
      </w:r>
    </w:p>
    <w:p w14:paraId="4555035D" w14:textId="6CB9C489" w:rsidR="0073797B" w:rsidRDefault="0073797B" w:rsidP="0073797B">
      <w:pPr>
        <w:rPr>
          <w:rFonts w:ascii="Calibri" w:hAnsi="Calibri"/>
        </w:rPr>
      </w:pPr>
      <w:r w:rsidRPr="00017FA5">
        <w:rPr>
          <w:rFonts w:ascii="Calibri" w:hAnsi="Calibri"/>
        </w:rPr>
        <w:t xml:space="preserve">U15                                  </w:t>
      </w:r>
      <w:r w:rsidR="00445C3C"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 w:rsidR="00445C3C">
        <w:rPr>
          <w:rFonts w:ascii="Calibri" w:hAnsi="Calibri"/>
        </w:rPr>
        <w:t xml:space="preserve">                               420</w:t>
      </w:r>
    </w:p>
    <w:p w14:paraId="6FAFFE92" w14:textId="5B247345" w:rsidR="00445C3C" w:rsidRDefault="00445C3C" w:rsidP="0073797B">
      <w:pPr>
        <w:rPr>
          <w:rFonts w:ascii="Calibri" w:hAnsi="Calibri"/>
        </w:rPr>
      </w:pPr>
      <w:r>
        <w:rPr>
          <w:rFonts w:ascii="Calibri" w:hAnsi="Calibri"/>
        </w:rPr>
        <w:t xml:space="preserve">U16                                  </w:t>
      </w:r>
      <w:r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>
        <w:rPr>
          <w:rFonts w:ascii="Calibri" w:hAnsi="Calibri"/>
        </w:rPr>
        <w:t xml:space="preserve">                               420</w:t>
      </w:r>
    </w:p>
    <w:p w14:paraId="12B27E5B" w14:textId="3B98EC4B" w:rsidR="00445C3C" w:rsidRDefault="00445C3C" w:rsidP="0073797B">
      <w:pPr>
        <w:rPr>
          <w:rFonts w:ascii="Calibri" w:hAnsi="Calibri"/>
        </w:rPr>
      </w:pPr>
      <w:r>
        <w:rPr>
          <w:rFonts w:ascii="Calibri" w:hAnsi="Calibri"/>
        </w:rPr>
        <w:t xml:space="preserve">U17                                  </w:t>
      </w:r>
      <w:r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>
        <w:rPr>
          <w:rFonts w:ascii="Calibri" w:hAnsi="Calibri"/>
        </w:rPr>
        <w:t xml:space="preserve">                               420</w:t>
      </w:r>
    </w:p>
    <w:p w14:paraId="535CBB49" w14:textId="6A541AB2" w:rsidR="00445C3C" w:rsidRDefault="00445C3C" w:rsidP="0073797B">
      <w:pPr>
        <w:rPr>
          <w:rFonts w:ascii="Calibri" w:hAnsi="Calibri"/>
        </w:rPr>
      </w:pPr>
      <w:r>
        <w:rPr>
          <w:rFonts w:ascii="Calibri" w:hAnsi="Calibri"/>
        </w:rPr>
        <w:t xml:space="preserve">U18                                  </w:t>
      </w:r>
      <w:r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>
        <w:rPr>
          <w:rFonts w:ascii="Calibri" w:hAnsi="Calibri"/>
        </w:rPr>
        <w:t xml:space="preserve">                               420</w:t>
      </w:r>
    </w:p>
    <w:p w14:paraId="3BA8B23E" w14:textId="1EACDE32" w:rsidR="00445C3C" w:rsidRPr="00017FA5" w:rsidRDefault="00445C3C" w:rsidP="0073797B">
      <w:pPr>
        <w:rPr>
          <w:rFonts w:ascii="Calibri" w:hAnsi="Calibri"/>
        </w:rPr>
      </w:pPr>
      <w:r>
        <w:rPr>
          <w:rFonts w:ascii="Calibri" w:hAnsi="Calibri"/>
        </w:rPr>
        <w:t xml:space="preserve">Open Age Seniors          </w:t>
      </w:r>
      <w:r w:rsidRPr="00017FA5">
        <w:rPr>
          <w:rFonts w:ascii="Calibri" w:hAnsi="Calibri"/>
        </w:rPr>
        <w:t>FFV                                        3</w:t>
      </w:r>
      <w:r w:rsidR="00B9596E">
        <w:rPr>
          <w:rFonts w:ascii="Calibri" w:hAnsi="Calibri"/>
        </w:rPr>
        <w:t>99</w:t>
      </w:r>
      <w:r>
        <w:rPr>
          <w:rFonts w:ascii="Calibri" w:hAnsi="Calibri"/>
        </w:rPr>
        <w:t xml:space="preserve">                               4</w:t>
      </w:r>
      <w:r>
        <w:rPr>
          <w:rFonts w:ascii="Calibri" w:hAnsi="Calibri"/>
        </w:rPr>
        <w:t>1</w:t>
      </w:r>
      <w:r>
        <w:rPr>
          <w:rFonts w:ascii="Calibri" w:hAnsi="Calibri"/>
        </w:rPr>
        <w:t>0</w:t>
      </w:r>
    </w:p>
    <w:p w14:paraId="450B28F9" w14:textId="582FBB10" w:rsidR="0073797B" w:rsidRPr="00017FA5" w:rsidRDefault="0073797B" w:rsidP="0073797B">
      <w:pPr>
        <w:rPr>
          <w:rFonts w:ascii="Calibri" w:hAnsi="Calibri"/>
        </w:rPr>
      </w:pPr>
    </w:p>
    <w:p w14:paraId="39189652" w14:textId="77777777" w:rsidR="00445C3C" w:rsidRDefault="00445C3C" w:rsidP="0073797B">
      <w:pPr>
        <w:spacing w:before="30"/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58EBBECF" w14:textId="5C51618F" w:rsidR="0073797B" w:rsidRPr="00017FA5" w:rsidRDefault="0073797B" w:rsidP="0073797B">
      <w:pPr>
        <w:spacing w:before="30"/>
        <w:ind w:left="11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Payment Options</w:t>
      </w:r>
    </w:p>
    <w:p w14:paraId="6703E0EA" w14:textId="77777777" w:rsidR="0073797B" w:rsidRPr="00017FA5" w:rsidRDefault="0073797B" w:rsidP="0073797B">
      <w:pPr>
        <w:spacing w:before="6" w:line="120" w:lineRule="exact"/>
        <w:rPr>
          <w:rFonts w:ascii="Calibri" w:hAnsi="Calibri"/>
          <w:sz w:val="12"/>
          <w:szCs w:val="12"/>
        </w:rPr>
      </w:pPr>
    </w:p>
    <w:p w14:paraId="1AD8696C" w14:textId="77777777" w:rsidR="0073797B" w:rsidRPr="00017FA5" w:rsidRDefault="0073797B" w:rsidP="0073797B">
      <w:pPr>
        <w:spacing w:line="276" w:lineRule="auto"/>
        <w:ind w:left="112" w:right="66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Each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deposit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$50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start 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pre-season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February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(unless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arranged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club).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 registered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before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</w:p>
    <w:p w14:paraId="7B5103BC" w14:textId="77777777" w:rsidR="0073797B" w:rsidRPr="00017FA5" w:rsidRDefault="0073797B" w:rsidP="0073797B">
      <w:pPr>
        <w:spacing w:before="9"/>
        <w:ind w:left="11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</w:rPr>
        <w:t>No Pay, No Play</w:t>
      </w:r>
      <w:r w:rsidRPr="00017FA5"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color w:val="000000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color w:val="000000"/>
          <w:w w:val="99"/>
          <w:sz w:val="20"/>
          <w:szCs w:val="20"/>
        </w:rPr>
        <w:t>further</w:t>
      </w:r>
      <w:r w:rsidRPr="00017F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color w:val="000000"/>
          <w:w w:val="99"/>
          <w:sz w:val="20"/>
          <w:szCs w:val="20"/>
        </w:rPr>
        <w:t>details.</w:t>
      </w:r>
    </w:p>
    <w:p w14:paraId="6E0949A4" w14:textId="77777777" w:rsidR="0073797B" w:rsidRPr="00017FA5" w:rsidRDefault="0073797B" w:rsidP="0073797B">
      <w:pPr>
        <w:spacing w:before="18" w:line="200" w:lineRule="exact"/>
        <w:rPr>
          <w:rFonts w:ascii="Calibri" w:hAnsi="Calibri"/>
        </w:rPr>
      </w:pPr>
    </w:p>
    <w:p w14:paraId="755B0CA4" w14:textId="77777777" w:rsidR="0073797B" w:rsidRPr="00017FA5" w:rsidRDefault="0073797B" w:rsidP="0073797B">
      <w:pPr>
        <w:spacing w:before="15" w:line="277" w:lineRule="auto"/>
        <w:ind w:left="112" w:right="213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Payments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cash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cheque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however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preferred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method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 direct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transfer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via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internet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banking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bank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account.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Banking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details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provided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with member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details.</w:t>
      </w:r>
    </w:p>
    <w:p w14:paraId="4100D75B" w14:textId="77777777" w:rsidR="0073797B" w:rsidRPr="00017FA5" w:rsidRDefault="0073797B" w:rsidP="0073797B">
      <w:pPr>
        <w:spacing w:before="2" w:line="240" w:lineRule="exact"/>
        <w:rPr>
          <w:rFonts w:ascii="Calibri" w:hAnsi="Calibri"/>
          <w:sz w:val="24"/>
          <w:szCs w:val="24"/>
        </w:rPr>
      </w:pPr>
    </w:p>
    <w:p w14:paraId="4E8F3015" w14:textId="77777777" w:rsidR="0073797B" w:rsidRPr="00017FA5" w:rsidRDefault="0073797B" w:rsidP="0073797B">
      <w:pPr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055D17FE" w14:textId="77777777" w:rsidR="0073797B" w:rsidRPr="00017FA5" w:rsidRDefault="0073797B" w:rsidP="0073797B">
      <w:pPr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1F4535EC" w14:textId="77777777" w:rsidR="0073797B" w:rsidRPr="00017FA5" w:rsidRDefault="0073797B" w:rsidP="0073797B">
      <w:pPr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52E4011C" w14:textId="77777777" w:rsidR="0073797B" w:rsidRPr="00017FA5" w:rsidRDefault="0073797B" w:rsidP="0073797B">
      <w:pPr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58528790" w14:textId="680AEAA1" w:rsidR="0073797B" w:rsidRPr="00017FA5" w:rsidRDefault="0073797B" w:rsidP="0073797B">
      <w:pPr>
        <w:ind w:left="112"/>
        <w:rPr>
          <w:rFonts w:ascii="Calibri" w:hAnsi="Calibri"/>
          <w:sz w:val="24"/>
          <w:szCs w:val="24"/>
        </w:rPr>
      </w:pPr>
      <w:bookmarkStart w:id="0" w:name="_GoBack"/>
      <w:bookmarkEnd w:id="0"/>
      <w:r w:rsidRPr="00017FA5">
        <w:rPr>
          <w:rFonts w:ascii="Calibri" w:eastAsia="Times New Roman" w:hAnsi="Calibri" w:cs="Times New Roman"/>
          <w:sz w:val="24"/>
          <w:szCs w:val="24"/>
        </w:rPr>
        <w:lastRenderedPageBreak/>
        <w:t>Refunds</w:t>
      </w:r>
    </w:p>
    <w:p w14:paraId="7127806B" w14:textId="77777777" w:rsidR="0073797B" w:rsidRPr="00017FA5" w:rsidRDefault="0073797B" w:rsidP="0073797B">
      <w:pPr>
        <w:spacing w:before="8" w:line="120" w:lineRule="exact"/>
        <w:rPr>
          <w:rFonts w:ascii="Calibri" w:hAnsi="Calibri"/>
          <w:sz w:val="12"/>
          <w:szCs w:val="12"/>
        </w:rPr>
      </w:pPr>
    </w:p>
    <w:p w14:paraId="1376724C" w14:textId="77777777" w:rsidR="0073797B" w:rsidRPr="00017FA5" w:rsidRDefault="0073797B" w:rsidP="0073797B">
      <w:pPr>
        <w:ind w:left="11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If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you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less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you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eligible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details.</w:t>
      </w:r>
    </w:p>
    <w:p w14:paraId="420B96F7" w14:textId="77777777" w:rsidR="0073797B" w:rsidRPr="00017FA5" w:rsidRDefault="0073797B" w:rsidP="0073797B">
      <w:pPr>
        <w:spacing w:before="11" w:line="260" w:lineRule="exact"/>
        <w:rPr>
          <w:rFonts w:ascii="Calibri" w:hAnsi="Calibri"/>
          <w:sz w:val="26"/>
          <w:szCs w:val="26"/>
        </w:rPr>
      </w:pPr>
    </w:p>
    <w:p w14:paraId="51AB54E6" w14:textId="77777777" w:rsidR="0073797B" w:rsidRPr="00017FA5" w:rsidRDefault="0073797B" w:rsidP="0073797B">
      <w:pPr>
        <w:ind w:left="11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What does the registration fee cover?</w:t>
      </w:r>
    </w:p>
    <w:p w14:paraId="34E4ED39" w14:textId="77777777" w:rsidR="0073797B" w:rsidRPr="00017FA5" w:rsidRDefault="0073797B" w:rsidP="0073797B">
      <w:pPr>
        <w:spacing w:before="8" w:line="120" w:lineRule="exact"/>
        <w:rPr>
          <w:rFonts w:ascii="Calibri" w:hAnsi="Calibri"/>
          <w:sz w:val="12"/>
          <w:szCs w:val="12"/>
        </w:rPr>
      </w:pPr>
    </w:p>
    <w:p w14:paraId="4D6D6C3D" w14:textId="77777777" w:rsidR="0073797B" w:rsidRPr="00017FA5" w:rsidRDefault="0073797B" w:rsidP="0073797B">
      <w:pPr>
        <w:ind w:left="11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consists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of:</w:t>
      </w:r>
    </w:p>
    <w:p w14:paraId="79DE3367" w14:textId="77777777" w:rsidR="0073797B" w:rsidRPr="00017FA5" w:rsidRDefault="0073797B" w:rsidP="0073797B">
      <w:pPr>
        <w:spacing w:before="5" w:line="240" w:lineRule="exact"/>
        <w:rPr>
          <w:rFonts w:ascii="Calibri" w:hAnsi="Calibri"/>
          <w:sz w:val="24"/>
          <w:szCs w:val="24"/>
        </w:rPr>
      </w:pPr>
    </w:p>
    <w:p w14:paraId="5C66EF0D" w14:textId="77777777" w:rsidR="0073797B" w:rsidRPr="00017FA5" w:rsidRDefault="0073797B" w:rsidP="0073797B">
      <w:pPr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proofErr w:type="gramEnd"/>
    </w:p>
    <w:p w14:paraId="73EDB0A4" w14:textId="77777777" w:rsidR="0073797B" w:rsidRPr="00017FA5" w:rsidRDefault="0073797B" w:rsidP="0073797B">
      <w:pPr>
        <w:spacing w:before="48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association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proofErr w:type="gramEnd"/>
      <w:r w:rsidRPr="00017FA5">
        <w:rPr>
          <w:rFonts w:ascii="Calibri" w:eastAsia="Calibri" w:hAnsi="Calibri" w:cs="Calibri"/>
          <w:w w:val="99"/>
          <w:sz w:val="20"/>
          <w:szCs w:val="20"/>
        </w:rPr>
        <w:t>.</w:t>
      </w:r>
    </w:p>
    <w:p w14:paraId="009E8B81" w14:textId="77777777" w:rsidR="0073797B" w:rsidRPr="00017FA5" w:rsidRDefault="0073797B" w:rsidP="0073797B">
      <w:pPr>
        <w:spacing w:before="16" w:line="220" w:lineRule="exact"/>
        <w:rPr>
          <w:rFonts w:ascii="Calibri" w:hAnsi="Calibri"/>
        </w:rPr>
      </w:pPr>
    </w:p>
    <w:p w14:paraId="5333118F" w14:textId="77777777" w:rsidR="0073797B" w:rsidRPr="00017FA5" w:rsidRDefault="0073797B" w:rsidP="0073797B">
      <w:pPr>
        <w:tabs>
          <w:tab w:val="left" w:pos="9460"/>
        </w:tabs>
        <w:ind w:left="100"/>
        <w:rPr>
          <w:rFonts w:ascii="Calibri" w:eastAsia="Calibri" w:hAnsi="Calibri" w:cs="Calibri"/>
          <w:w w:val="99"/>
          <w:sz w:val="20"/>
          <w:szCs w:val="20"/>
          <w:u w:val="single"/>
        </w:rPr>
      </w:pPr>
      <w:r w:rsidRPr="00017FA5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The club fee provides for: </w:t>
      </w:r>
    </w:p>
    <w:p w14:paraId="72270762" w14:textId="4DA1A2A9" w:rsidR="0073797B" w:rsidRPr="00017FA5" w:rsidRDefault="0073797B" w:rsidP="0073797B">
      <w:pPr>
        <w:tabs>
          <w:tab w:val="left" w:pos="9460"/>
        </w:tabs>
        <w:ind w:left="100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League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entry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</w:p>
    <w:p w14:paraId="5E5332A3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Referees’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(under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12’s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upwards)</w:t>
      </w:r>
    </w:p>
    <w:p w14:paraId="38CA70C1" w14:textId="77777777" w:rsidR="0073797B" w:rsidRPr="00017FA5" w:rsidRDefault="0073797B" w:rsidP="0073797B">
      <w:pPr>
        <w:tabs>
          <w:tab w:val="left" w:pos="820"/>
        </w:tabs>
        <w:spacing w:before="49" w:line="273" w:lineRule="auto"/>
        <w:ind w:left="832" w:right="75" w:hanging="360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ab/>
      </w:r>
      <w:r w:rsidRPr="00017FA5">
        <w:rPr>
          <w:rFonts w:ascii="Calibri" w:eastAsia="Calibri" w:hAnsi="Calibri" w:cs="Calibri"/>
          <w:w w:val="99"/>
          <w:sz w:val="20"/>
          <w:szCs w:val="20"/>
        </w:rPr>
        <w:t>Match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equipment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(match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balls,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portable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goals,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nets,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corner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posts,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whistles,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linesman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flags,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goalie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jerseys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 xml:space="preserve">and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gloves,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clash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strips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first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kits,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bags)</w:t>
      </w:r>
    </w:p>
    <w:p w14:paraId="49547846" w14:textId="77777777" w:rsidR="0073797B" w:rsidRPr="00017FA5" w:rsidRDefault="0073797B" w:rsidP="0073797B">
      <w:pPr>
        <w:spacing w:before="20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hoodie/jersey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each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</w:p>
    <w:p w14:paraId="4896FF4E" w14:textId="77777777" w:rsidR="0073797B" w:rsidRPr="00017FA5" w:rsidRDefault="0073797B" w:rsidP="0073797B">
      <w:pPr>
        <w:spacing w:before="48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equipment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(balls,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cones,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poles,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bibs,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pumps)</w:t>
      </w:r>
    </w:p>
    <w:p w14:paraId="63CD2010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Line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marking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machine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paint</w:t>
      </w:r>
    </w:p>
    <w:p w14:paraId="4F53DFA7" w14:textId="77777777" w:rsidR="0073797B" w:rsidRPr="00017FA5" w:rsidRDefault="0073797B" w:rsidP="0073797B">
      <w:pPr>
        <w:spacing w:before="48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Trophies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awards</w:t>
      </w:r>
    </w:p>
    <w:p w14:paraId="5FB7DB57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Gala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activities</w:t>
      </w:r>
    </w:p>
    <w:p w14:paraId="2B6671FF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leasing</w:t>
      </w:r>
    </w:p>
    <w:p w14:paraId="143011DD" w14:textId="77777777" w:rsidR="0073797B" w:rsidRPr="00017FA5" w:rsidRDefault="0073797B" w:rsidP="0073797B">
      <w:pPr>
        <w:spacing w:before="48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Operation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maintenance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lighting</w:t>
      </w:r>
    </w:p>
    <w:p w14:paraId="132A170A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Electricity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lights,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houses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&amp;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canteens</w:t>
      </w:r>
    </w:p>
    <w:p w14:paraId="50C2A69C" w14:textId="77777777" w:rsidR="0073797B" w:rsidRPr="00017FA5" w:rsidRDefault="0073797B" w:rsidP="0073797B">
      <w:pPr>
        <w:spacing w:before="48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clubhouse/canteen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maintenance/canteen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operation</w:t>
      </w:r>
    </w:p>
    <w:p w14:paraId="567E8F8E" w14:textId="77777777" w:rsidR="0073797B" w:rsidRPr="00017FA5" w:rsidRDefault="0073797B" w:rsidP="0073797B">
      <w:pPr>
        <w:spacing w:before="46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Groundsman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payments</w:t>
      </w:r>
    </w:p>
    <w:p w14:paraId="50560F1B" w14:textId="77777777" w:rsidR="0073797B" w:rsidRPr="00017FA5" w:rsidRDefault="0073797B" w:rsidP="0073797B">
      <w:pPr>
        <w:spacing w:before="47"/>
        <w:ind w:left="47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Coaching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assistance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payments</w:t>
      </w:r>
    </w:p>
    <w:p w14:paraId="108E5474" w14:textId="36EC91A4" w:rsidR="0073797B" w:rsidRDefault="00445C3C" w:rsidP="0073797B">
      <w:pPr>
        <w:spacing w:before="48"/>
        <w:ind w:left="472"/>
        <w:rPr>
          <w:rFonts w:ascii="Calibri" w:eastAsia="Calibri" w:hAnsi="Calibri" w:cs="Calibri"/>
          <w:w w:val="99"/>
          <w:sz w:val="20"/>
          <w:szCs w:val="20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</w:t>
      </w:r>
      <w:r>
        <w:rPr>
          <w:rFonts w:ascii="Calibri" w:eastAsia="Arial Unicode MS" w:hAnsi="Calibri" w:cs="Arial Unicode MS"/>
          <w:sz w:val="20"/>
          <w:szCs w:val="20"/>
        </w:rPr>
        <w:t xml:space="preserve">  </w:t>
      </w:r>
      <w:r>
        <w:rPr>
          <w:rFonts w:ascii="Calibri" w:eastAsia="Arial Unicode MS" w:hAnsi="Calibri" w:cs="Arial Unicode MS"/>
          <w:w w:val="99"/>
          <w:sz w:val="20"/>
          <w:szCs w:val="20"/>
        </w:rPr>
        <w:t>Care Monkey Profile</w:t>
      </w:r>
    </w:p>
    <w:p w14:paraId="3340D696" w14:textId="77777777" w:rsidR="00445C3C" w:rsidRPr="00017FA5" w:rsidRDefault="00445C3C" w:rsidP="0073797B">
      <w:pPr>
        <w:spacing w:before="48"/>
        <w:ind w:left="472"/>
        <w:rPr>
          <w:rFonts w:ascii="Calibri" w:eastAsia="Calibri" w:hAnsi="Calibri" w:cs="Calibri"/>
        </w:rPr>
      </w:pPr>
    </w:p>
    <w:p w14:paraId="3F4AB138" w14:textId="77777777" w:rsidR="0073797B" w:rsidRPr="00017FA5" w:rsidRDefault="0073797B" w:rsidP="0073797B">
      <w:pPr>
        <w:spacing w:before="16" w:line="220" w:lineRule="exact"/>
        <w:rPr>
          <w:rFonts w:ascii="Calibri" w:hAnsi="Calibri"/>
        </w:rPr>
      </w:pPr>
    </w:p>
    <w:p w14:paraId="2F7D8B55" w14:textId="77777777" w:rsidR="0073797B" w:rsidRPr="00017FA5" w:rsidRDefault="0073797B" w:rsidP="0073797B">
      <w:pPr>
        <w:spacing w:line="278" w:lineRule="auto"/>
        <w:ind w:left="112" w:right="194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association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17FA5">
        <w:rPr>
          <w:rFonts w:ascii="Calibri" w:eastAsia="Calibri" w:hAnsi="Calibri" w:cs="Calibri"/>
          <w:w w:val="99"/>
          <w:sz w:val="20"/>
          <w:szCs w:val="20"/>
        </w:rPr>
        <w:t>MiniRoos</w:t>
      </w:r>
      <w:proofErr w:type="spell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Juniors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goes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NRF (National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Fee),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Risk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Protection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Program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(insurance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coverage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players)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GST.</w:t>
      </w:r>
    </w:p>
    <w:p w14:paraId="7E571B7C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6EC65B8E" w14:textId="77777777" w:rsidR="0073797B" w:rsidRPr="00017FA5" w:rsidRDefault="0073797B" w:rsidP="0073797B">
      <w:pPr>
        <w:spacing w:line="278" w:lineRule="auto"/>
        <w:ind w:left="112" w:right="257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Bayside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association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goes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Bayside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League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provides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insurance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coverage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 members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club.</w:t>
      </w:r>
    </w:p>
    <w:p w14:paraId="4AB34C00" w14:textId="77777777" w:rsidR="0073797B" w:rsidRPr="00017FA5" w:rsidRDefault="0073797B" w:rsidP="0073797B">
      <w:pPr>
        <w:spacing w:before="19" w:line="220" w:lineRule="exact"/>
        <w:rPr>
          <w:rFonts w:ascii="Calibri" w:hAnsi="Calibri"/>
        </w:rPr>
      </w:pPr>
    </w:p>
    <w:p w14:paraId="1711B348" w14:textId="77777777" w:rsidR="0073797B" w:rsidRPr="00017FA5" w:rsidRDefault="0073797B" w:rsidP="0073797B">
      <w:pPr>
        <w:ind w:left="112"/>
        <w:rPr>
          <w:rFonts w:ascii="Calibri" w:eastAsia="Times New Roman" w:hAnsi="Calibri" w:cs="Times New Roman"/>
          <w:sz w:val="24"/>
          <w:szCs w:val="24"/>
        </w:rPr>
      </w:pPr>
    </w:p>
    <w:p w14:paraId="5B7767C0" w14:textId="22389335" w:rsidR="0073797B" w:rsidRPr="00017FA5" w:rsidRDefault="0073797B" w:rsidP="0073797B">
      <w:pPr>
        <w:ind w:left="11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lastRenderedPageBreak/>
        <w:t>No Pay, No Play</w:t>
      </w:r>
    </w:p>
    <w:p w14:paraId="0ED42318" w14:textId="77777777" w:rsidR="0073797B" w:rsidRPr="00017FA5" w:rsidRDefault="0073797B" w:rsidP="0073797B">
      <w:pPr>
        <w:spacing w:before="6" w:line="120" w:lineRule="exact"/>
        <w:rPr>
          <w:rFonts w:ascii="Calibri" w:hAnsi="Calibri"/>
          <w:sz w:val="12"/>
          <w:szCs w:val="12"/>
        </w:rPr>
      </w:pPr>
    </w:p>
    <w:p w14:paraId="7B530A3C" w14:textId="77777777" w:rsidR="0073797B" w:rsidRPr="00017FA5" w:rsidRDefault="0073797B" w:rsidP="0073797B">
      <w:pPr>
        <w:spacing w:line="278" w:lineRule="auto"/>
        <w:ind w:left="112" w:right="637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haven't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their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week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first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game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away 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Eliza.</w:t>
      </w:r>
    </w:p>
    <w:p w14:paraId="3BBC9AAE" w14:textId="77777777" w:rsidR="0073797B" w:rsidRPr="00017FA5" w:rsidRDefault="0073797B" w:rsidP="0073797B">
      <w:pPr>
        <w:spacing w:before="4" w:line="200" w:lineRule="exact"/>
        <w:rPr>
          <w:rFonts w:ascii="Calibri" w:hAnsi="Calibri"/>
        </w:rPr>
      </w:pPr>
    </w:p>
    <w:p w14:paraId="4D86DADA" w14:textId="77777777" w:rsidR="0073797B" w:rsidRPr="00017FA5" w:rsidRDefault="0073797B" w:rsidP="0073797B">
      <w:pPr>
        <w:spacing w:line="276" w:lineRule="auto"/>
        <w:ind w:left="112" w:right="126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reduces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administrative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overhead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chasing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partially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their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fees.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reduces 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remain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permanently.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It’s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simple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understand,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simple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enforce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solves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significant 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problem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monitor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unpaid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members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chase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payment.</w:t>
      </w:r>
    </w:p>
    <w:p w14:paraId="4986CEA3" w14:textId="77777777" w:rsidR="0073797B" w:rsidRPr="00017FA5" w:rsidRDefault="0073797B" w:rsidP="0073797B">
      <w:pPr>
        <w:spacing w:before="6" w:line="200" w:lineRule="exact"/>
        <w:rPr>
          <w:rFonts w:ascii="Calibri" w:hAnsi="Calibri"/>
        </w:rPr>
      </w:pPr>
    </w:p>
    <w:p w14:paraId="53B21D34" w14:textId="77777777" w:rsidR="0073797B" w:rsidRPr="00017FA5" w:rsidRDefault="0073797B" w:rsidP="0073797B">
      <w:pPr>
        <w:spacing w:line="278" w:lineRule="auto"/>
        <w:ind w:left="112" w:right="33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also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reduces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risk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borne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ensuring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basic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level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insurance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coverage from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associations.</w:t>
      </w:r>
    </w:p>
    <w:p w14:paraId="7317337F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5C1F86A5" w14:textId="77777777" w:rsidR="0073797B" w:rsidRPr="00017FA5" w:rsidRDefault="0073797B" w:rsidP="0073797B">
      <w:pPr>
        <w:spacing w:line="276" w:lineRule="auto"/>
        <w:ind w:left="112" w:right="159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Section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1.8.2.a.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Rules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states: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field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training)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 insured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through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Insurer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otherwise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allowed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FFV).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insurance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collected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 time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via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Finance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System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(refer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Summary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Cover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posted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FFV Website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policy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details).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similar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process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rule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exists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Bayside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Competition.</w:t>
      </w:r>
    </w:p>
    <w:p w14:paraId="407D5D5B" w14:textId="77777777" w:rsidR="0073797B" w:rsidRPr="00017FA5" w:rsidRDefault="0073797B" w:rsidP="0073797B">
      <w:pPr>
        <w:spacing w:before="3" w:line="200" w:lineRule="exact"/>
        <w:rPr>
          <w:rFonts w:ascii="Calibri" w:hAnsi="Calibri"/>
        </w:rPr>
      </w:pPr>
    </w:p>
    <w:p w14:paraId="247337BD" w14:textId="77777777" w:rsidR="0073797B" w:rsidRPr="00017FA5" w:rsidRDefault="0073797B" w:rsidP="0073797B">
      <w:pPr>
        <w:ind w:left="11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1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week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cut-off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provides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adequate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notify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opposition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forfeit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don’t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enough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registered</w:t>
      </w:r>
    </w:p>
    <w:p w14:paraId="732E12AB" w14:textId="77777777" w:rsidR="0073797B" w:rsidRPr="00017FA5" w:rsidRDefault="0073797B" w:rsidP="0073797B">
      <w:pPr>
        <w:spacing w:before="39"/>
        <w:ind w:left="112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field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team.</w:t>
      </w:r>
    </w:p>
    <w:p w14:paraId="498F0F20" w14:textId="77777777" w:rsidR="0073797B" w:rsidRPr="00017FA5" w:rsidRDefault="0073797B" w:rsidP="0073797B">
      <w:pPr>
        <w:spacing w:before="14" w:line="260" w:lineRule="exact"/>
        <w:rPr>
          <w:rFonts w:ascii="Calibri" w:hAnsi="Calibri"/>
          <w:sz w:val="26"/>
          <w:szCs w:val="26"/>
        </w:rPr>
      </w:pPr>
    </w:p>
    <w:p w14:paraId="104412C6" w14:textId="77777777" w:rsidR="0073797B" w:rsidRPr="00017FA5" w:rsidRDefault="0073797B" w:rsidP="0073797B">
      <w:pPr>
        <w:ind w:left="112"/>
        <w:rPr>
          <w:rFonts w:ascii="Calibri" w:hAnsi="Calibri"/>
          <w:sz w:val="24"/>
          <w:szCs w:val="24"/>
        </w:rPr>
      </w:pPr>
      <w:r w:rsidRPr="00017FA5">
        <w:rPr>
          <w:rFonts w:ascii="Calibri" w:eastAsia="Times New Roman" w:hAnsi="Calibri" w:cs="Times New Roman"/>
          <w:sz w:val="24"/>
          <w:szCs w:val="24"/>
        </w:rPr>
        <w:t>Refunds</w:t>
      </w:r>
    </w:p>
    <w:p w14:paraId="1E90E8BC" w14:textId="77777777" w:rsidR="0073797B" w:rsidRPr="00017FA5" w:rsidRDefault="0073797B" w:rsidP="0073797B">
      <w:pPr>
        <w:spacing w:before="8" w:line="120" w:lineRule="exact"/>
        <w:rPr>
          <w:rFonts w:ascii="Calibri" w:hAnsi="Calibri"/>
          <w:sz w:val="13"/>
          <w:szCs w:val="13"/>
        </w:rPr>
      </w:pPr>
    </w:p>
    <w:p w14:paraId="383D2D9E" w14:textId="77777777" w:rsidR="0073797B" w:rsidRPr="00017FA5" w:rsidRDefault="0073797B" w:rsidP="0073797B">
      <w:pPr>
        <w:ind w:left="11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will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made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deregister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commencement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pre-season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training.</w:t>
      </w:r>
    </w:p>
    <w:p w14:paraId="1E0BDE84" w14:textId="77777777" w:rsidR="0073797B" w:rsidRPr="00017FA5" w:rsidRDefault="0073797B" w:rsidP="0073797B">
      <w:pPr>
        <w:spacing w:before="46"/>
        <w:ind w:left="11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deregister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prior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commencement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season.</w:t>
      </w:r>
    </w:p>
    <w:p w14:paraId="486438CE" w14:textId="77777777" w:rsidR="0073797B" w:rsidRPr="00017FA5" w:rsidRDefault="0073797B" w:rsidP="0073797B">
      <w:pPr>
        <w:tabs>
          <w:tab w:val="left" w:pos="460"/>
        </w:tabs>
        <w:spacing w:before="48" w:line="274" w:lineRule="auto"/>
        <w:ind w:left="472" w:right="342" w:hanging="360"/>
        <w:jc w:val="both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ab/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less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regular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home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fixtures (excludes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finals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cup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rounds)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regular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extenuating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circumstances.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circumstances might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include:</w:t>
      </w:r>
    </w:p>
    <w:p w14:paraId="47E42248" w14:textId="77777777" w:rsidR="0073797B" w:rsidRPr="00017FA5" w:rsidRDefault="0073797B" w:rsidP="0073797B">
      <w:pPr>
        <w:spacing w:before="7"/>
        <w:ind w:left="832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Injury</w:t>
      </w:r>
      <w:proofErr w:type="gramEnd"/>
    </w:p>
    <w:p w14:paraId="16041021" w14:textId="77777777" w:rsidR="0073797B" w:rsidRPr="00017FA5" w:rsidRDefault="0073797B" w:rsidP="0073797B">
      <w:pPr>
        <w:spacing w:before="26"/>
        <w:ind w:left="832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proofErr w:type="gramEnd"/>
      <w:r w:rsidRPr="00017FA5">
        <w:rPr>
          <w:rFonts w:ascii="Calibri" w:eastAsia="Calibri" w:hAnsi="Calibri" w:cs="Calibri"/>
          <w:w w:val="99"/>
          <w:sz w:val="20"/>
          <w:szCs w:val="20"/>
        </w:rPr>
        <w:t>/player’s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family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moving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away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another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region</w:t>
      </w:r>
    </w:p>
    <w:p w14:paraId="34EB9203" w14:textId="77777777" w:rsidR="0073797B" w:rsidRPr="00017FA5" w:rsidRDefault="0073797B" w:rsidP="0073797B">
      <w:pPr>
        <w:spacing w:before="26"/>
        <w:ind w:left="832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proofErr w:type="gramEnd"/>
      <w:r w:rsidRPr="00017FA5">
        <w:rPr>
          <w:rFonts w:ascii="Calibri" w:eastAsia="Calibri" w:hAnsi="Calibri" w:cs="Calibri"/>
          <w:w w:val="99"/>
          <w:sz w:val="20"/>
          <w:szCs w:val="20"/>
        </w:rPr>
        <w:t>/player’s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family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travelling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interstate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overseas</w:t>
      </w:r>
    </w:p>
    <w:p w14:paraId="4C4D56A1" w14:textId="77777777" w:rsidR="0073797B" w:rsidRPr="00017FA5" w:rsidRDefault="0073797B" w:rsidP="0073797B">
      <w:pPr>
        <w:spacing w:before="26"/>
        <w:ind w:left="832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Employment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reasons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prevent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from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matches</w:t>
      </w:r>
    </w:p>
    <w:p w14:paraId="4E013AA6" w14:textId="23128300" w:rsidR="0073797B" w:rsidRPr="00017FA5" w:rsidRDefault="0073797B" w:rsidP="0073797B">
      <w:pPr>
        <w:spacing w:before="26"/>
        <w:ind w:left="832"/>
        <w:rPr>
          <w:rFonts w:ascii="Calibri" w:eastAsia="Calibri" w:hAnsi="Calibri" w:cs="Calibri"/>
        </w:rPr>
        <w:sectPr w:rsidR="0073797B" w:rsidRPr="00017FA5">
          <w:pgSz w:w="11920" w:h="16840"/>
          <w:pgMar w:top="1080" w:right="1080" w:bottom="280" w:left="1040" w:header="0" w:footer="528" w:gutter="0"/>
          <w:cols w:space="720"/>
        </w:sectPr>
      </w:pPr>
      <w:r w:rsidRPr="00017FA5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CC0BC1" wp14:editId="1EB0E1DB">
                <wp:simplePos x="0" y="0"/>
                <wp:positionH relativeFrom="page">
                  <wp:posOffset>723900</wp:posOffset>
                </wp:positionH>
                <wp:positionV relativeFrom="page">
                  <wp:posOffset>10086975</wp:posOffset>
                </wp:positionV>
                <wp:extent cx="5943600" cy="0"/>
                <wp:effectExtent l="9525" t="9525" r="9525" b="952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140" y="15885"/>
                          <a:chExt cx="9360" cy="0"/>
                        </a:xfrm>
                      </wpg:grpSpPr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1140" y="15885"/>
                            <a:ext cx="9360" cy="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360"/>
                              <a:gd name="T2" fmla="+- 0 10500 11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968E" id="Group 183" o:spid="_x0000_s1026" style="position:absolute;margin-left:57pt;margin-top:794.25pt;width:468pt;height:0;z-index:-251655168;mso-position-horizontal-relative:page;mso-position-vertical-relative:page" coordorigin="1140,1588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">
                <v:shape id="Freeform 177" o:spid="_x0000_s1027" style="position:absolute;left:1140;top:1588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" path="m,l9360,e" filled="f" strokecolor="#497dba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Their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team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folds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insufficient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</w:t>
      </w:r>
    </w:p>
    <w:p w14:paraId="2033DC2E" w14:textId="77777777" w:rsidR="0073797B" w:rsidRPr="00017FA5" w:rsidRDefault="0073797B" w:rsidP="0073797B">
      <w:pPr>
        <w:spacing w:before="49"/>
        <w:rPr>
          <w:rFonts w:ascii="Calibri" w:eastAsia="Calibri" w:hAnsi="Calibri" w:cs="Calibri"/>
        </w:rPr>
      </w:pPr>
      <w:proofErr w:type="gramStart"/>
      <w:r w:rsidRPr="00017FA5">
        <w:rPr>
          <w:rFonts w:ascii="Calibri" w:eastAsia="Courier New" w:hAnsi="Calibri" w:cs="Courier New"/>
          <w:w w:val="99"/>
          <w:sz w:val="20"/>
          <w:szCs w:val="20"/>
        </w:rPr>
        <w:lastRenderedPageBreak/>
        <w:t>o</w:t>
      </w:r>
      <w:r w:rsidRPr="00017FA5">
        <w:rPr>
          <w:rFonts w:ascii="Calibri" w:eastAsia="Courier New" w:hAnsi="Calibri" w:cs="Courier New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joins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second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</w:p>
    <w:p w14:paraId="00929D71" w14:textId="77777777" w:rsidR="0073797B" w:rsidRPr="00017FA5" w:rsidRDefault="0073797B" w:rsidP="0073797B">
      <w:pPr>
        <w:tabs>
          <w:tab w:val="left" w:pos="460"/>
        </w:tabs>
        <w:spacing w:before="38" w:line="274" w:lineRule="auto"/>
        <w:ind w:left="472" w:right="629" w:hanging="360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ab/>
      </w:r>
      <w:r w:rsidRPr="00017FA5">
        <w:rPr>
          <w:rFonts w:ascii="Calibri" w:eastAsia="Calibri" w:hAnsi="Calibri" w:cs="Calibri"/>
          <w:w w:val="99"/>
          <w:sz w:val="20"/>
          <w:szCs w:val="20"/>
        </w:rPr>
        <w:t>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must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full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only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after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last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match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which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they participate.</w:t>
      </w:r>
    </w:p>
    <w:p w14:paraId="13AEAB88" w14:textId="77777777" w:rsidR="0073797B" w:rsidRPr="00017FA5" w:rsidRDefault="0073797B" w:rsidP="0073797B">
      <w:pPr>
        <w:tabs>
          <w:tab w:val="left" w:pos="460"/>
        </w:tabs>
        <w:spacing w:before="20" w:line="278" w:lineRule="auto"/>
        <w:ind w:left="472" w:right="249" w:hanging="360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ab/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amount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partial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shall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scheduled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fixtures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divided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by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number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 scheduled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fixtures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component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fee.</w:t>
      </w:r>
    </w:p>
    <w:p w14:paraId="2EF72BB8" w14:textId="77777777" w:rsidR="0073797B" w:rsidRPr="00017FA5" w:rsidRDefault="0073797B" w:rsidP="0073797B">
      <w:pPr>
        <w:spacing w:before="1" w:line="200" w:lineRule="exact"/>
        <w:rPr>
          <w:rFonts w:ascii="Calibri" w:hAnsi="Calibri"/>
        </w:rPr>
      </w:pPr>
    </w:p>
    <w:p w14:paraId="5B54F05F" w14:textId="77777777" w:rsidR="0073797B" w:rsidRPr="00017FA5" w:rsidRDefault="0073797B" w:rsidP="0073797B">
      <w:pPr>
        <w:spacing w:line="278" w:lineRule="auto"/>
        <w:ind w:left="472" w:right="137"/>
        <w:rPr>
          <w:rFonts w:ascii="Calibri" w:eastAsia="Calibri" w:hAnsi="Calibri" w:cs="Calibri"/>
        </w:rPr>
      </w:pP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example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did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12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18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fixtures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club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component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registration fee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$150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(=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$</w:t>
      </w:r>
      <w:proofErr w:type="gramStart"/>
      <w:r w:rsidRPr="00017FA5">
        <w:rPr>
          <w:rFonts w:ascii="Calibri" w:eastAsia="Calibri" w:hAnsi="Calibri" w:cs="Calibri"/>
          <w:w w:val="99"/>
          <w:sz w:val="20"/>
          <w:szCs w:val="20"/>
        </w:rPr>
        <w:t>250</w:t>
      </w:r>
      <w:r w:rsidRPr="00017FA5">
        <w:rPr>
          <w:rFonts w:ascii="Calibri" w:eastAsia="Calibri" w:hAnsi="Calibri" w:cs="Calibri"/>
          <w:sz w:val="20"/>
          <w:szCs w:val="20"/>
        </w:rPr>
        <w:t xml:space="preserve">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less</w:t>
      </w:r>
      <w:proofErr w:type="gramEnd"/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association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fees),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would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receive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calculated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as:</w:t>
      </w:r>
    </w:p>
    <w:p w14:paraId="64964962" w14:textId="77777777" w:rsidR="0073797B" w:rsidRPr="00017FA5" w:rsidRDefault="0073797B" w:rsidP="0073797B">
      <w:pPr>
        <w:spacing w:before="4" w:line="200" w:lineRule="exact"/>
        <w:rPr>
          <w:rFonts w:ascii="Calibri" w:hAnsi="Calibri"/>
        </w:rPr>
      </w:pPr>
    </w:p>
    <w:p w14:paraId="748A2717" w14:textId="77777777" w:rsidR="0073797B" w:rsidRPr="00017FA5" w:rsidRDefault="0073797B" w:rsidP="0073797B">
      <w:pPr>
        <w:ind w:left="472"/>
        <w:rPr>
          <w:rFonts w:ascii="Calibri" w:eastAsia="Calibri" w:hAnsi="Calibri" w:cs="Calibri"/>
          <w:b/>
        </w:rPr>
      </w:pPr>
      <w:r w:rsidRPr="00017FA5">
        <w:rPr>
          <w:rFonts w:ascii="Calibri" w:eastAsia="Calibri" w:hAnsi="Calibri" w:cs="Calibri"/>
          <w:b/>
          <w:w w:val="99"/>
          <w:sz w:val="20"/>
          <w:szCs w:val="20"/>
        </w:rPr>
        <w:t>12/18</w:t>
      </w:r>
      <w:r w:rsidRPr="00017F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b/>
          <w:w w:val="99"/>
          <w:sz w:val="20"/>
          <w:szCs w:val="20"/>
        </w:rPr>
        <w:t>x</w:t>
      </w:r>
      <w:r w:rsidRPr="00017F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b/>
          <w:w w:val="99"/>
          <w:sz w:val="20"/>
          <w:szCs w:val="20"/>
        </w:rPr>
        <w:t>$150</w:t>
      </w:r>
      <w:r w:rsidRPr="00017F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b/>
          <w:w w:val="99"/>
          <w:sz w:val="20"/>
          <w:szCs w:val="20"/>
        </w:rPr>
        <w:t>=</w:t>
      </w:r>
      <w:r w:rsidRPr="00017F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b/>
          <w:w w:val="99"/>
          <w:sz w:val="20"/>
          <w:szCs w:val="20"/>
        </w:rPr>
        <w:t>$100</w:t>
      </w:r>
    </w:p>
    <w:p w14:paraId="730A8C2C" w14:textId="77777777" w:rsidR="0073797B" w:rsidRPr="00017FA5" w:rsidRDefault="0073797B" w:rsidP="0073797B">
      <w:pPr>
        <w:spacing w:before="8" w:line="240" w:lineRule="exact"/>
        <w:rPr>
          <w:rFonts w:ascii="Calibri" w:hAnsi="Calibri"/>
          <w:sz w:val="24"/>
          <w:szCs w:val="24"/>
        </w:rPr>
      </w:pPr>
    </w:p>
    <w:p w14:paraId="76B066B2" w14:textId="77777777" w:rsidR="0073797B" w:rsidRPr="00017FA5" w:rsidRDefault="0073797B" w:rsidP="0073797B">
      <w:pPr>
        <w:ind w:left="112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 xml:space="preserve">  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No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who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less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due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suspension.</w:t>
      </w:r>
    </w:p>
    <w:p w14:paraId="6860BE76" w14:textId="77777777" w:rsidR="0073797B" w:rsidRPr="00017FA5" w:rsidRDefault="0073797B" w:rsidP="0073797B">
      <w:pPr>
        <w:tabs>
          <w:tab w:val="left" w:pos="460"/>
        </w:tabs>
        <w:spacing w:before="46" w:line="278" w:lineRule="auto"/>
        <w:ind w:left="472" w:right="184" w:hanging="360"/>
        <w:rPr>
          <w:rFonts w:ascii="Calibri" w:eastAsia="Calibri" w:hAnsi="Calibri" w:cs="Calibri"/>
        </w:rPr>
      </w:pPr>
      <w:r w:rsidRPr="00017FA5">
        <w:rPr>
          <w:rFonts w:ascii="Calibri" w:eastAsia="Arial Unicode MS" w:hAnsi="Calibri" w:cs="Arial Unicode MS"/>
          <w:w w:val="99"/>
          <w:sz w:val="20"/>
          <w:szCs w:val="20"/>
        </w:rPr>
        <w:t></w:t>
      </w:r>
      <w:r w:rsidRPr="00017FA5">
        <w:rPr>
          <w:rFonts w:ascii="Calibri" w:eastAsia="Arial Unicode MS" w:hAnsi="Calibri" w:cs="Arial Unicode MS"/>
          <w:sz w:val="20"/>
          <w:szCs w:val="20"/>
        </w:rPr>
        <w:tab/>
      </w:r>
      <w:r w:rsidRPr="00017FA5">
        <w:rPr>
          <w:rFonts w:ascii="Calibri" w:eastAsia="Calibri" w:hAnsi="Calibri" w:cs="Calibri"/>
          <w:w w:val="99"/>
          <w:sz w:val="20"/>
          <w:szCs w:val="20"/>
        </w:rPr>
        <w:t>No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refund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available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players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have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more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than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half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scheduled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fixtures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season.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To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play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in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 fixture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is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defined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as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taking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the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field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for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any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amount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of</w:t>
      </w:r>
      <w:r w:rsidRPr="00017FA5">
        <w:rPr>
          <w:rFonts w:ascii="Calibri" w:eastAsia="Calibri" w:hAnsi="Calibri" w:cs="Calibri"/>
          <w:sz w:val="20"/>
          <w:szCs w:val="20"/>
        </w:rPr>
        <w:t xml:space="preserve"> </w:t>
      </w:r>
      <w:r w:rsidRPr="00017FA5">
        <w:rPr>
          <w:rFonts w:ascii="Calibri" w:eastAsia="Calibri" w:hAnsi="Calibri" w:cs="Calibri"/>
          <w:w w:val="99"/>
          <w:sz w:val="20"/>
          <w:szCs w:val="20"/>
        </w:rPr>
        <w:t>time.</w:t>
      </w:r>
    </w:p>
    <w:p w14:paraId="3A283027" w14:textId="77777777" w:rsidR="0073797B" w:rsidRPr="00017FA5" w:rsidRDefault="0073797B" w:rsidP="0073797B">
      <w:pPr>
        <w:rPr>
          <w:rFonts w:ascii="Calibri" w:hAnsi="Calibri"/>
        </w:rPr>
      </w:pPr>
    </w:p>
    <w:sectPr w:rsidR="0073797B" w:rsidRPr="00017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FB46" w14:textId="77777777" w:rsidR="00676E0E" w:rsidRDefault="00676E0E" w:rsidP="00302EE7">
      <w:pPr>
        <w:spacing w:after="0" w:line="240" w:lineRule="auto"/>
      </w:pPr>
      <w:r>
        <w:separator/>
      </w:r>
    </w:p>
  </w:endnote>
  <w:endnote w:type="continuationSeparator" w:id="0">
    <w:p w14:paraId="687163CC" w14:textId="77777777" w:rsidR="00676E0E" w:rsidRDefault="00676E0E" w:rsidP="0030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D429" w14:textId="04B97A24" w:rsidR="0073797B" w:rsidRDefault="0073797B">
    <w:pPr>
      <w:spacing w:line="180" w:lineRule="exact"/>
      <w:rPr>
        <w:sz w:val="18"/>
        <w:szCs w:val="18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2CAFA7" wp14:editId="72E98C54">
              <wp:simplePos x="0" y="0"/>
              <wp:positionH relativeFrom="page">
                <wp:posOffset>723900</wp:posOffset>
              </wp:positionH>
              <wp:positionV relativeFrom="page">
                <wp:posOffset>10086975</wp:posOffset>
              </wp:positionV>
              <wp:extent cx="5943600" cy="0"/>
              <wp:effectExtent l="9525" t="9525" r="9525" b="9525"/>
              <wp:wrapNone/>
              <wp:docPr id="181" name="Group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140" y="15885"/>
                        <a:chExt cx="9360" cy="0"/>
                      </a:xfrm>
                    </wpg:grpSpPr>
                    <wps:wsp>
                      <wps:cNvPr id="182" name="Freeform 10"/>
                      <wps:cNvSpPr>
                        <a:spLocks/>
                      </wps:cNvSpPr>
                      <wps:spPr bwMode="auto">
                        <a:xfrm>
                          <a:off x="1140" y="15885"/>
                          <a:ext cx="9360" cy="0"/>
                        </a:xfrm>
                        <a:custGeom>
                          <a:avLst/>
                          <a:gdLst>
                            <a:gd name="T0" fmla="+- 0 1140 1140"/>
                            <a:gd name="T1" fmla="*/ T0 w 9360"/>
                            <a:gd name="T2" fmla="+- 0 10500 11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C10B2" id="Group 181" o:spid="_x0000_s1026" style="position:absolute;margin-left:57pt;margin-top:794.25pt;width:468pt;height:0;z-index:-251657216;mso-position-horizontal-relative:page;mso-position-vertical-relative:page" coordorigin="1140,1588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">
              <v:shape id="Freeform 10" o:spid="_x0000_s1027" style="position:absolute;left:1140;top:15885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" path="m,l9360,e" filled="f" strokecolor="#497dba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5B5996" wp14:editId="07771469">
              <wp:simplePos x="0" y="0"/>
              <wp:positionH relativeFrom="page">
                <wp:posOffset>718820</wp:posOffset>
              </wp:positionH>
              <wp:positionV relativeFrom="page">
                <wp:posOffset>10118090</wp:posOffset>
              </wp:positionV>
              <wp:extent cx="1642745" cy="127635"/>
              <wp:effectExtent l="4445" t="2540" r="635" b="3175"/>
              <wp:wrapNone/>
              <wp:docPr id="180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19C6" w14:textId="77777777" w:rsidR="0073797B" w:rsidRDefault="0073797B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Mt Eliza Soccer Club Policies 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5996"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026" type="#_x0000_t202" style="position:absolute;margin-left:56.6pt;margin-top:796.7pt;width:129.3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0FrgIAAK0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" filled="f" stroked="f">
              <v:textbox inset="0,0,0,0">
                <w:txbxContent>
                  <w:p w14:paraId="3BBC19C6" w14:textId="77777777" w:rsidR="0073797B" w:rsidRDefault="0073797B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Mt Eliza Soccer Club Policies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8880A6" wp14:editId="461AE769">
              <wp:simplePos x="0" y="0"/>
              <wp:positionH relativeFrom="page">
                <wp:posOffset>6047740</wp:posOffset>
              </wp:positionH>
              <wp:positionV relativeFrom="page">
                <wp:posOffset>10118090</wp:posOffset>
              </wp:positionV>
              <wp:extent cx="585470" cy="127635"/>
              <wp:effectExtent l="0" t="2540" r="0" b="3175"/>
              <wp:wrapNone/>
              <wp:docPr id="179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5A6FC" w14:textId="77777777" w:rsidR="0073797B" w:rsidRDefault="0073797B">
                          <w:pPr>
                            <w:spacing w:line="180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  <w:szCs w:val="16"/>
                            </w:rPr>
                            <w:t>P  a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  <w:szCs w:val="16"/>
                            </w:rPr>
                            <w:t xml:space="preserve">  g  e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880A6" id="Text Box 179" o:spid="_x0000_s1027" type="#_x0000_t202" style="position:absolute;margin-left:476.2pt;margin-top:796.7pt;width:46.1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Z6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" filled="f" stroked="f">
              <v:textbox inset="0,0,0,0">
                <w:txbxContent>
                  <w:p w14:paraId="3A35A6FC" w14:textId="77777777" w:rsidR="0073797B" w:rsidRDefault="0073797B">
                    <w:pPr>
                      <w:spacing w:line="180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  <w:szCs w:val="16"/>
                      </w:rPr>
                      <w:t>P  a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  <w:szCs w:val="16"/>
                      </w:rPr>
                      <w:t xml:space="preserve">  g  e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88AF" w14:textId="77777777" w:rsidR="00676E0E" w:rsidRDefault="00676E0E" w:rsidP="00302EE7">
      <w:pPr>
        <w:spacing w:after="0" w:line="240" w:lineRule="auto"/>
      </w:pPr>
      <w:r>
        <w:separator/>
      </w:r>
    </w:p>
  </w:footnote>
  <w:footnote w:type="continuationSeparator" w:id="0">
    <w:p w14:paraId="39FEE1BE" w14:textId="77777777" w:rsidR="00676E0E" w:rsidRDefault="00676E0E" w:rsidP="0030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92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BB26B6" w14:textId="5B15F06B" w:rsidR="00302EE7" w:rsidRDefault="00302EE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73804" w14:textId="77777777" w:rsidR="00302EE7" w:rsidRDefault="00302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A07"/>
    <w:multiLevelType w:val="multilevel"/>
    <w:tmpl w:val="6D3859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7B"/>
    <w:rsid w:val="00017FA5"/>
    <w:rsid w:val="00123402"/>
    <w:rsid w:val="001F345D"/>
    <w:rsid w:val="00302EE7"/>
    <w:rsid w:val="00445C3C"/>
    <w:rsid w:val="00676E0E"/>
    <w:rsid w:val="0073797B"/>
    <w:rsid w:val="00B9596E"/>
    <w:rsid w:val="00B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178D3"/>
  <w15:chartTrackingRefBased/>
  <w15:docId w15:val="{CD71B962-B04C-44C6-9A56-463A50E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7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9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9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9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97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379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97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97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97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97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97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97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97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9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379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97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97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97B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E7"/>
  </w:style>
  <w:style w:type="paragraph" w:styleId="Footer">
    <w:name w:val="footer"/>
    <w:basedOn w:val="Normal"/>
    <w:link w:val="FooterChar"/>
    <w:uiPriority w:val="99"/>
    <w:unhideWhenUsed/>
    <w:rsid w:val="0030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7CF5-035D-4091-B2C6-F28F6A62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Longhurst</dc:creator>
  <cp:keywords/>
  <dc:description/>
  <cp:lastModifiedBy>Melinda Longhurst</cp:lastModifiedBy>
  <cp:revision>4</cp:revision>
  <dcterms:created xsi:type="dcterms:W3CDTF">2019-04-01T19:52:00Z</dcterms:created>
  <dcterms:modified xsi:type="dcterms:W3CDTF">2019-04-01T20:27:00Z</dcterms:modified>
</cp:coreProperties>
</file>